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TableGrid"/>
        <w:tblW w:w="11624" w:type="dxa"/>
        <w:tblInd w:w="-12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3"/>
        <w:gridCol w:w="5671"/>
      </w:tblGrid>
      <w:tr w:rsidR="00867E37" w:rsidRPr="0020145C" w14:paraId="307815D7" w14:textId="77777777" w:rsidTr="00867E37">
        <w:tc>
          <w:tcPr>
            <w:tcW w:w="5953" w:type="dxa"/>
          </w:tcPr>
          <w:p w14:paraId="53D19791" w14:textId="77777777" w:rsidR="00867E37" w:rsidRPr="0020145C" w:rsidRDefault="00867E37" w:rsidP="00CD4755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0145C">
              <w:rPr>
                <w:rFonts w:cs="Times New Roman"/>
                <w:b/>
                <w:bCs/>
                <w:sz w:val="26"/>
                <w:szCs w:val="26"/>
              </w:rPr>
              <w:t>ỦY BAN NHÂN DÂN QUẬN 1</w:t>
            </w:r>
          </w:p>
          <w:p w14:paraId="19B7C69B" w14:textId="77777777" w:rsidR="00867E37" w:rsidRPr="0020145C" w:rsidRDefault="00867E37" w:rsidP="00CD4755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0145C">
              <w:rPr>
                <w:rFonts w:cs="Times New Roman"/>
                <w:b/>
                <w:bCs/>
                <w:sz w:val="26"/>
                <w:szCs w:val="26"/>
              </w:rPr>
              <w:t>TRƯỜNG TRUNG HỌC CƠ SỞ</w:t>
            </w:r>
          </w:p>
          <w:p w14:paraId="4AFB7371" w14:textId="01C25C38" w:rsidR="00867E37" w:rsidRPr="0020145C" w:rsidRDefault="00867E37" w:rsidP="00CD4755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0145C">
              <w:rPr>
                <w:rFonts w:cs="Times New Roman"/>
                <w:b/>
                <w:bCs/>
                <w:sz w:val="26"/>
                <w:szCs w:val="26"/>
              </w:rPr>
              <w:t>NGUYỄN DU</w:t>
            </w:r>
          </w:p>
        </w:tc>
        <w:tc>
          <w:tcPr>
            <w:tcW w:w="5671" w:type="dxa"/>
          </w:tcPr>
          <w:p w14:paraId="239D81D8" w14:textId="77777777" w:rsidR="00867E37" w:rsidRPr="0020145C" w:rsidRDefault="00867E37" w:rsidP="00867E37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0145C">
              <w:rPr>
                <w:rFonts w:cs="Times New Roman"/>
                <w:b/>
                <w:bCs/>
                <w:sz w:val="26"/>
                <w:szCs w:val="26"/>
              </w:rPr>
              <w:t>ÔN TẬP CUỐI KÌ 1 2021-2022</w:t>
            </w:r>
          </w:p>
          <w:p w14:paraId="6C8B0B0A" w14:textId="77777777" w:rsidR="00867E37" w:rsidRPr="0020145C" w:rsidRDefault="00867E37" w:rsidP="00867E37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  <w:r w:rsidRPr="0020145C">
              <w:rPr>
                <w:rFonts w:cs="Times New Roman"/>
                <w:b/>
                <w:bCs/>
                <w:sz w:val="26"/>
                <w:szCs w:val="26"/>
              </w:rPr>
              <w:t>MÔN TIN HỌC 6</w:t>
            </w:r>
          </w:p>
          <w:p w14:paraId="2B888C38" w14:textId="77777777" w:rsidR="00867E37" w:rsidRPr="0020145C" w:rsidRDefault="00867E37" w:rsidP="00CD4755">
            <w:pPr>
              <w:jc w:val="center"/>
              <w:rPr>
                <w:rFonts w:cs="Times New Roman"/>
                <w:b/>
                <w:bCs/>
                <w:sz w:val="26"/>
                <w:szCs w:val="26"/>
              </w:rPr>
            </w:pPr>
          </w:p>
        </w:tc>
      </w:tr>
    </w:tbl>
    <w:p w14:paraId="119FAB21" w14:textId="77777777" w:rsidR="00867E37" w:rsidRPr="0020145C" w:rsidRDefault="00867E37" w:rsidP="00CD4755">
      <w:pPr>
        <w:spacing w:after="0" w:line="240" w:lineRule="auto"/>
        <w:jc w:val="center"/>
        <w:rPr>
          <w:rFonts w:cs="Times New Roman"/>
          <w:b/>
          <w:bCs/>
          <w:sz w:val="26"/>
          <w:szCs w:val="26"/>
        </w:rPr>
      </w:pPr>
    </w:p>
    <w:p w14:paraId="56394A1F" w14:textId="032FACD3" w:rsidR="00CC5491" w:rsidRPr="0020145C" w:rsidRDefault="007021E3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  <w:u w:val="single"/>
        </w:rPr>
        <w:t>ĐỀ CƯƠNG</w:t>
      </w:r>
      <w:r w:rsidRPr="0020145C">
        <w:rPr>
          <w:rFonts w:cs="Times New Roman"/>
          <w:b/>
          <w:bCs/>
          <w:sz w:val="26"/>
          <w:szCs w:val="26"/>
        </w:rPr>
        <w:t>:</w:t>
      </w:r>
    </w:p>
    <w:p w14:paraId="5705DF96" w14:textId="77777777" w:rsidR="007021E3" w:rsidRPr="0020145C" w:rsidRDefault="007021E3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3E680609" w14:textId="7E01D2B4" w:rsidR="007021E3" w:rsidRPr="0020145C" w:rsidRDefault="007021E3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u w:val="single"/>
        </w:rPr>
      </w:pPr>
      <w:r w:rsidRPr="0020145C">
        <w:rPr>
          <w:rFonts w:cs="Times New Roman"/>
          <w:b/>
          <w:bCs/>
          <w:sz w:val="26"/>
          <w:szCs w:val="26"/>
          <w:u w:val="single"/>
        </w:rPr>
        <w:t>Chủ đề A</w:t>
      </w:r>
    </w:p>
    <w:p w14:paraId="4EA1558B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Thông tin – thu nhận và xử lí thông tin</w:t>
      </w:r>
    </w:p>
    <w:p w14:paraId="1E5B85D2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Lưu trữ và  trao đổi thông tin</w:t>
      </w:r>
    </w:p>
    <w:p w14:paraId="38299857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Máy tính trong hoạt động thông tin</w:t>
      </w:r>
    </w:p>
    <w:p w14:paraId="2EC60D49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Biểu diễn văn bản, hình ảnh, âm thanh trong máy tính</w:t>
      </w:r>
    </w:p>
    <w:p w14:paraId="7EF86E86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Dữ liệu trong máy tính</w:t>
      </w:r>
    </w:p>
    <w:p w14:paraId="50E3A2A1" w14:textId="77777777" w:rsidR="007021E3" w:rsidRPr="0020145C" w:rsidRDefault="007021E3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u w:val="single"/>
        </w:rPr>
      </w:pPr>
    </w:p>
    <w:p w14:paraId="26FD4B63" w14:textId="311D6CCC" w:rsidR="007021E3" w:rsidRPr="0020145C" w:rsidRDefault="007021E3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u w:val="single"/>
        </w:rPr>
      </w:pPr>
      <w:r w:rsidRPr="0020145C">
        <w:rPr>
          <w:rFonts w:cs="Times New Roman"/>
          <w:b/>
          <w:bCs/>
          <w:sz w:val="26"/>
          <w:szCs w:val="26"/>
          <w:u w:val="single"/>
        </w:rPr>
        <w:t>Chủ đề B</w:t>
      </w:r>
    </w:p>
    <w:p w14:paraId="2558F4C8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Khái niệm và lợi ích của mạng máy tính</w:t>
      </w:r>
    </w:p>
    <w:p w14:paraId="60B36ABB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Các thành phần của mạng máy tính</w:t>
      </w:r>
    </w:p>
    <w:p w14:paraId="5E126C1C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Mạng có dây và mạng không dây</w:t>
      </w:r>
    </w:p>
    <w:p w14:paraId="6357736E" w14:textId="77777777" w:rsidR="007021E3" w:rsidRPr="0020145C" w:rsidRDefault="007021E3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u w:val="single"/>
        </w:rPr>
      </w:pPr>
    </w:p>
    <w:p w14:paraId="4CE7B03A" w14:textId="47E2D022" w:rsidR="007021E3" w:rsidRPr="0020145C" w:rsidRDefault="007021E3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u w:val="single"/>
        </w:rPr>
      </w:pPr>
      <w:r w:rsidRPr="0020145C">
        <w:rPr>
          <w:rFonts w:cs="Times New Roman"/>
          <w:b/>
          <w:bCs/>
          <w:sz w:val="26"/>
          <w:szCs w:val="26"/>
          <w:u w:val="single"/>
        </w:rPr>
        <w:t>Chủ đề C</w:t>
      </w:r>
    </w:p>
    <w:p w14:paraId="4577C8E6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Thông tin trên Web</w:t>
      </w:r>
    </w:p>
    <w:p w14:paraId="1F6309F5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Truy cập thông tin trên Internet</w:t>
      </w:r>
    </w:p>
    <w:p w14:paraId="3581ACC8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Giới thiệu máy tìm kiếm</w:t>
      </w:r>
    </w:p>
    <w:p w14:paraId="4ACE5803" w14:textId="77777777" w:rsidR="007021E3" w:rsidRPr="0020145C" w:rsidRDefault="007021E3" w:rsidP="007021E3">
      <w:pPr>
        <w:pStyle w:val="ListParagraph"/>
        <w:numPr>
          <w:ilvl w:val="0"/>
          <w:numId w:val="1"/>
        </w:numPr>
        <w:spacing w:after="0" w:line="240" w:lineRule="auto"/>
        <w:rPr>
          <w:rFonts w:eastAsia="Times New Roman" w:cs="Times New Roman"/>
          <w:color w:val="000000"/>
          <w:sz w:val="26"/>
          <w:szCs w:val="26"/>
        </w:rPr>
      </w:pPr>
      <w:r w:rsidRPr="0020145C">
        <w:rPr>
          <w:rFonts w:eastAsia="Times New Roman" w:cs="Times New Roman"/>
          <w:color w:val="000000"/>
          <w:sz w:val="26"/>
          <w:szCs w:val="26"/>
        </w:rPr>
        <w:t>Giới thiệu thư điện tử</w:t>
      </w:r>
    </w:p>
    <w:p w14:paraId="1120E445" w14:textId="77777777" w:rsidR="007021E3" w:rsidRPr="0020145C" w:rsidRDefault="007021E3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u w:val="single"/>
        </w:rPr>
      </w:pPr>
    </w:p>
    <w:p w14:paraId="5134F6BC" w14:textId="24BE9507" w:rsidR="007021E3" w:rsidRPr="0020145C" w:rsidRDefault="007021E3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u w:val="single"/>
        </w:rPr>
      </w:pPr>
      <w:r w:rsidRPr="0020145C">
        <w:rPr>
          <w:rFonts w:cs="Times New Roman"/>
          <w:b/>
          <w:bCs/>
          <w:sz w:val="26"/>
          <w:szCs w:val="26"/>
          <w:u w:val="single"/>
        </w:rPr>
        <w:t>NGÂN HÀNG CÂU HỎI:</w:t>
      </w:r>
    </w:p>
    <w:p w14:paraId="3FEE0988" w14:textId="77777777" w:rsidR="007021E3" w:rsidRPr="0020145C" w:rsidRDefault="007021E3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u w:val="single"/>
        </w:rPr>
      </w:pPr>
    </w:p>
    <w:p w14:paraId="6F90E68D" w14:textId="47F9B22B" w:rsidR="00CD4755" w:rsidRPr="0020145C" w:rsidRDefault="00867E37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  <w:u w:val="single"/>
        </w:rPr>
        <w:t>NHẬN BIẾT</w:t>
      </w:r>
      <w:r w:rsidR="005C7F08" w:rsidRPr="0020145C">
        <w:rPr>
          <w:rFonts w:cs="Times New Roman"/>
          <w:b/>
          <w:bCs/>
          <w:sz w:val="26"/>
          <w:szCs w:val="26"/>
        </w:rPr>
        <w:t>:</w:t>
      </w:r>
    </w:p>
    <w:p w14:paraId="288E443C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39B9D93C" w14:textId="18545BF2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1</w:t>
      </w:r>
      <w:r w:rsidRPr="0020145C">
        <w:rPr>
          <w:rFonts w:cs="Times New Roman"/>
          <w:b/>
          <w:bCs/>
          <w:sz w:val="26"/>
          <w:szCs w:val="26"/>
        </w:rPr>
        <w:t>. Xử lý thông tin là gì?</w:t>
      </w:r>
    </w:p>
    <w:p w14:paraId="29CF958F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Là từ những dữ liệu vừa thu nhận được, kết hợp hiểu biết đã có từ trước để ra những thông tin mới, có ích</w:t>
      </w:r>
    </w:p>
    <w:p w14:paraId="1BA962B9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Là dùng giác quan để có được thông tin</w:t>
      </w:r>
    </w:p>
    <w:p w14:paraId="4C3D0988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Là vật, phương tiện mang lại thông tin</w:t>
      </w:r>
    </w:p>
    <w:p w14:paraId="5CA37455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Là hiểu biết của con người về thế giới xung quanh</w:t>
      </w:r>
    </w:p>
    <w:p w14:paraId="05B2B720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3427FCB9" w14:textId="0602C720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2</w:t>
      </w:r>
      <w:r w:rsidRPr="0020145C">
        <w:rPr>
          <w:rFonts w:cs="Times New Roman"/>
          <w:b/>
          <w:bCs/>
          <w:sz w:val="26"/>
          <w:szCs w:val="26"/>
        </w:rPr>
        <w:t>. Lưu trữ thông tin là gì?</w:t>
      </w:r>
    </w:p>
    <w:p w14:paraId="7D172496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Là sử dụng các giác quan để có được thông tin</w:t>
      </w:r>
    </w:p>
    <w:p w14:paraId="7BE39775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Là sử dụng bộ não để cho ra thông tin có ích</w:t>
      </w:r>
    </w:p>
    <w:p w14:paraId="6536653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Là cung cấp thông tin cho người khác</w:t>
      </w:r>
    </w:p>
    <w:p w14:paraId="72D565E9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Là hoạt động đưa thông tin vào vật mang tin</w:t>
      </w:r>
    </w:p>
    <w:p w14:paraId="07D3D5F3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01B3ACB6" w14:textId="48AC8A1D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3</w:t>
      </w:r>
      <w:r w:rsidRPr="0020145C">
        <w:rPr>
          <w:rFonts w:cs="Times New Roman"/>
          <w:b/>
          <w:bCs/>
          <w:sz w:val="26"/>
          <w:szCs w:val="26"/>
        </w:rPr>
        <w:t>. Lợi ích của mạng máy tính là?</w:t>
      </w:r>
    </w:p>
    <w:p w14:paraId="64F57837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chia sẻ thông tin</w:t>
      </w:r>
    </w:p>
    <w:p w14:paraId="3811B55E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chia sẻ tài nguyên</w:t>
      </w:r>
    </w:p>
    <w:p w14:paraId="1A67AA65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chia sẻ dữ liệu</w:t>
      </w:r>
    </w:p>
    <w:p w14:paraId="1600B6F7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chia sẻ thiết bị</w:t>
      </w:r>
    </w:p>
    <w:p w14:paraId="3477E62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10A7B297" w14:textId="77777777" w:rsidR="0020145C" w:rsidRDefault="0020145C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76C4C6B2" w14:textId="66742476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lastRenderedPageBreak/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4</w:t>
      </w:r>
      <w:r w:rsidRPr="0020145C">
        <w:rPr>
          <w:rFonts w:cs="Times New Roman"/>
          <w:b/>
          <w:bCs/>
          <w:sz w:val="26"/>
          <w:szCs w:val="26"/>
        </w:rPr>
        <w:t>. Đặc điểm nổi bật nhất khi nói về Internet là?</w:t>
      </w:r>
    </w:p>
    <w:p w14:paraId="76078FC6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Không thuộc quyền sở hữu của bất kì tổ chức hay cá nhân nào</w:t>
      </w:r>
    </w:p>
    <w:p w14:paraId="1B239B8A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Gồm một mạng duy nhất</w:t>
      </w:r>
    </w:p>
    <w:p w14:paraId="4012B34E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Nhiều người sử dụng chung một đường truyền</w:t>
      </w:r>
    </w:p>
    <w:p w14:paraId="28759DB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Có mặt khắp nơi trên đất liền</w:t>
      </w:r>
    </w:p>
    <w:p w14:paraId="1D55A96D" w14:textId="77777777" w:rsidR="00D71521" w:rsidRPr="0020145C" w:rsidRDefault="00D71521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1D93E4B1" w14:textId="4CDD7839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5</w:t>
      </w:r>
      <w:r w:rsidRPr="0020145C">
        <w:rPr>
          <w:rFonts w:cs="Times New Roman"/>
          <w:b/>
          <w:bCs/>
          <w:sz w:val="26"/>
          <w:szCs w:val="26"/>
        </w:rPr>
        <w:t>. Hãy cho biết một mạng máy tính gồm mấy thành phần chính?</w:t>
      </w:r>
    </w:p>
    <w:p w14:paraId="4DB92C46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một phần chính: thiết bị thông minh</w:t>
      </w:r>
    </w:p>
    <w:p w14:paraId="53E4485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hai phần chính: thiết bị mạng, thiết bị thông minh</w:t>
      </w:r>
    </w:p>
    <w:p w14:paraId="77B7A29E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c) ba phần chính: thiết bị mạng, thiết bị gửi nhận, phần mềm</w:t>
      </w:r>
    </w:p>
    <w:p w14:paraId="5AE67B03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bốn phần chính: thiết bị mạng, thiết bị thông minh, phần mềm, giao thức</w:t>
      </w:r>
    </w:p>
    <w:p w14:paraId="19129E28" w14:textId="77777777" w:rsidR="00602130" w:rsidRPr="0020145C" w:rsidRDefault="00602130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570A066B" w14:textId="6F7C92A4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6. Website là gì?</w:t>
      </w:r>
    </w:p>
    <w:p w14:paraId="36A51907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là tập hợp nhiều trang web có liên quan với nhau và chung địa chỉ</w:t>
      </w:r>
    </w:p>
    <w:p w14:paraId="76BDF96E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là nơi chứa thông tin trên Internet</w:t>
      </w:r>
    </w:p>
    <w:p w14:paraId="7116F3A2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là trang web đầu tiên xuất hiện khi ta gõ địa chỉ website trên trình duyệt</w:t>
      </w:r>
    </w:p>
    <w:p w14:paraId="188D85AA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là một đường dẫn giúp ta chuyển hướng đến trang web khác</w:t>
      </w:r>
    </w:p>
    <w:p w14:paraId="0B87285D" w14:textId="77777777" w:rsidR="00602130" w:rsidRPr="0020145C" w:rsidRDefault="00602130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227FF7FC" w14:textId="7A4A32AE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7. Trang chủ (Home) là gì?</w:t>
      </w:r>
    </w:p>
    <w:p w14:paraId="2259450E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là tập hợp nhiều trang web có liên quan với nhau và chung địa chỉ</w:t>
      </w:r>
    </w:p>
    <w:p w14:paraId="55BB0100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là trang web đầu tiên xuất hiện khi ta gõ địa chỉ website trên trình duyệt</w:t>
      </w:r>
    </w:p>
    <w:p w14:paraId="022251D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là nơi chứa thông tin trên Internet</w:t>
      </w:r>
    </w:p>
    <w:p w14:paraId="79A97938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là một đường dẫn giúp ta chuyển hướng đến trang web khác</w:t>
      </w:r>
    </w:p>
    <w:p w14:paraId="759C3F52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063625CD" w14:textId="7BA6BB89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8. "Cho biết vị trí của website trên Internet" là định nghĩa của?</w:t>
      </w:r>
    </w:p>
    <w:p w14:paraId="6654EA6F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siêu liên kết (Hyperlink)</w:t>
      </w:r>
    </w:p>
    <w:p w14:paraId="62B290A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địa chỉ website (Website Address)</w:t>
      </w:r>
    </w:p>
    <w:p w14:paraId="7764E2FC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trang web (webpage)</w:t>
      </w:r>
    </w:p>
    <w:p w14:paraId="7464C8D7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trang chủ (Home)</w:t>
      </w:r>
    </w:p>
    <w:p w14:paraId="7E03BDB6" w14:textId="77777777" w:rsidR="00867E37" w:rsidRPr="0020145C" w:rsidRDefault="00867E37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1E8AA410" w14:textId="3CFF7353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9</w:t>
      </w:r>
      <w:r w:rsidRPr="0020145C">
        <w:rPr>
          <w:rFonts w:cs="Times New Roman"/>
          <w:b/>
          <w:bCs/>
          <w:sz w:val="26"/>
          <w:szCs w:val="26"/>
        </w:rPr>
        <w:t>. Máy tìm kiếm là gì?</w:t>
      </w:r>
    </w:p>
    <w:p w14:paraId="47C4C6D7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là một máy tính cá nhân, có nhiều dung lượng</w:t>
      </w:r>
    </w:p>
    <w:p w14:paraId="630CF57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là một hệ thống cho phép người dùng Internet tìm kiếm thông tin</w:t>
      </w:r>
    </w:p>
    <w:p w14:paraId="03314AB2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là một website do công ty tin học lớn nhất quản lý</w:t>
      </w:r>
    </w:p>
    <w:p w14:paraId="150B433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là máy chủ do google sở hữu</w:t>
      </w:r>
    </w:p>
    <w:p w14:paraId="3A91EA3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6C1D6EF0" w14:textId="0ED773AC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10</w:t>
      </w:r>
      <w:r w:rsidRPr="0020145C">
        <w:rPr>
          <w:rFonts w:cs="Times New Roman"/>
          <w:b/>
          <w:bCs/>
          <w:sz w:val="26"/>
          <w:szCs w:val="26"/>
        </w:rPr>
        <w:t>. Thư điện tử (email) là gì?</w:t>
      </w:r>
    </w:p>
    <w:p w14:paraId="4035F09D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là phương tiện gửi và nhận thông tin qua bưu điện</w:t>
      </w:r>
    </w:p>
    <w:p w14:paraId="705C8196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là phương tiện gửi và nhận thông tin qua máy tính, điện thoại thông minh</w:t>
      </w:r>
    </w:p>
    <w:p w14:paraId="27E44D6E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là phương tiện gửi và nhận thông tin qua đường bộ</w:t>
      </w:r>
    </w:p>
    <w:p w14:paraId="7C7B4B33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là phương tiện gửi và nhận thông tin qua tàu thuyền</w:t>
      </w:r>
    </w:p>
    <w:p w14:paraId="74389121" w14:textId="77777777" w:rsidR="00867E37" w:rsidRPr="0020145C" w:rsidRDefault="00867E37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22D44F39" w14:textId="61BBFFBF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11</w:t>
      </w:r>
      <w:r w:rsidRPr="0020145C">
        <w:rPr>
          <w:rFonts w:cs="Times New Roman"/>
          <w:b/>
          <w:bCs/>
          <w:sz w:val="26"/>
          <w:szCs w:val="26"/>
        </w:rPr>
        <w:t>. "Những gì đem lại sự hiểu biết cho con người về thế giới xung quanh và về chính mình" được gọi là gì?</w:t>
      </w:r>
    </w:p>
    <w:p w14:paraId="45EFF7B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thông tin</w:t>
      </w:r>
    </w:p>
    <w:p w14:paraId="21FE7E7F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dữ liệu</w:t>
      </w:r>
    </w:p>
    <w:p w14:paraId="3B479A4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vật mang tin</w:t>
      </w:r>
    </w:p>
    <w:p w14:paraId="44F5EB29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hiểu biết</w:t>
      </w:r>
    </w:p>
    <w:p w14:paraId="494F7E60" w14:textId="77777777" w:rsidR="00867E37" w:rsidRPr="0020145C" w:rsidRDefault="00867E37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66F69EBE" w14:textId="24E7C5FB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lastRenderedPageBreak/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12</w:t>
      </w:r>
      <w:r w:rsidRPr="0020145C">
        <w:rPr>
          <w:rFonts w:cs="Times New Roman"/>
          <w:b/>
          <w:bCs/>
          <w:sz w:val="26"/>
          <w:szCs w:val="26"/>
        </w:rPr>
        <w:t>. Trong máy tính, mỗi kí tự được biểu diễn bằng gì?</w:t>
      </w:r>
    </w:p>
    <w:p w14:paraId="1E34DE5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một dãy bit xác định</w:t>
      </w:r>
    </w:p>
    <w:p w14:paraId="6D42074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một dãy bit tương ứng</w:t>
      </w:r>
    </w:p>
    <w:p w14:paraId="191EACBA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một dãy bit duy nhất</w:t>
      </w:r>
    </w:p>
    <w:p w14:paraId="48D52560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một dãy bit tương ứng xác định duy nhất</w:t>
      </w:r>
    </w:p>
    <w:p w14:paraId="25247CB7" w14:textId="77777777" w:rsidR="00867E37" w:rsidRPr="0020145C" w:rsidRDefault="00867E37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3EE62129" w14:textId="154DB70A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1</w:t>
      </w:r>
      <w:r w:rsidR="00F04C49" w:rsidRPr="0020145C">
        <w:rPr>
          <w:rFonts w:cs="Times New Roman"/>
          <w:b/>
          <w:bCs/>
          <w:sz w:val="26"/>
          <w:szCs w:val="26"/>
        </w:rPr>
        <w:t>3</w:t>
      </w:r>
      <w:r w:rsidRPr="0020145C">
        <w:rPr>
          <w:rFonts w:cs="Times New Roman"/>
          <w:b/>
          <w:bCs/>
          <w:sz w:val="26"/>
          <w:szCs w:val="26"/>
        </w:rPr>
        <w:t>. Hãy cho biết công dụng của cáp</w:t>
      </w:r>
      <w:r w:rsidR="00B4264A" w:rsidRPr="0020145C">
        <w:rPr>
          <w:rFonts w:cs="Times New Roman"/>
          <w:b/>
          <w:bCs/>
          <w:sz w:val="26"/>
          <w:szCs w:val="26"/>
        </w:rPr>
        <w:t xml:space="preserve"> </w:t>
      </w:r>
      <w:r w:rsidRPr="0020145C">
        <w:rPr>
          <w:rFonts w:cs="Times New Roman"/>
          <w:b/>
          <w:bCs/>
          <w:sz w:val="26"/>
          <w:szCs w:val="26"/>
        </w:rPr>
        <w:t>xoắn và cáp quang?</w:t>
      </w:r>
    </w:p>
    <w:p w14:paraId="1D9303C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kết nối máy tính và thiết bị mạng</w:t>
      </w:r>
    </w:p>
    <w:p w14:paraId="2C03BF22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truyền thông tin</w:t>
      </w:r>
    </w:p>
    <w:p w14:paraId="26C841C9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chuyển đổi tín hiệu</w:t>
      </w:r>
    </w:p>
    <w:p w14:paraId="6B908BF7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hiển thị thông tin trên màn hình</w:t>
      </w:r>
    </w:p>
    <w:p w14:paraId="23567BA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47D30931" w14:textId="3D866E56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1</w:t>
      </w:r>
      <w:r w:rsidR="00F04C49" w:rsidRPr="0020145C">
        <w:rPr>
          <w:rFonts w:cs="Times New Roman"/>
          <w:b/>
          <w:bCs/>
          <w:sz w:val="26"/>
          <w:szCs w:val="26"/>
        </w:rPr>
        <w:t>4</w:t>
      </w:r>
      <w:r w:rsidRPr="0020145C">
        <w:rPr>
          <w:rFonts w:cs="Times New Roman"/>
          <w:b/>
          <w:bCs/>
          <w:sz w:val="26"/>
          <w:szCs w:val="26"/>
        </w:rPr>
        <w:t>. Thiết bị cơ bản của mạng có dây là gì?</w:t>
      </w:r>
    </w:p>
    <w:p w14:paraId="06146DE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hub, router</w:t>
      </w:r>
    </w:p>
    <w:p w14:paraId="58C7F26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switch, modem</w:t>
      </w:r>
    </w:p>
    <w:p w14:paraId="09AA626F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c) cáp mạng, switch</w:t>
      </w:r>
    </w:p>
    <w:p w14:paraId="688F051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router, switch</w:t>
      </w:r>
    </w:p>
    <w:p w14:paraId="51EAF0BE" w14:textId="77777777" w:rsidR="00B70505" w:rsidRPr="0020145C" w:rsidRDefault="00B70505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51C2B86A" w14:textId="48F09E05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1</w:t>
      </w:r>
      <w:r w:rsidR="00F04C49" w:rsidRPr="0020145C">
        <w:rPr>
          <w:rFonts w:cs="Times New Roman"/>
          <w:b/>
          <w:bCs/>
          <w:sz w:val="26"/>
          <w:szCs w:val="26"/>
        </w:rPr>
        <w:t>5</w:t>
      </w:r>
      <w:r w:rsidRPr="0020145C">
        <w:rPr>
          <w:rFonts w:cs="Times New Roman"/>
          <w:b/>
          <w:bCs/>
          <w:sz w:val="26"/>
          <w:szCs w:val="26"/>
        </w:rPr>
        <w:t>. Đặc điểm của Internet là?</w:t>
      </w:r>
    </w:p>
    <w:p w14:paraId="3629A6C8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mạng toàn cầu, hàng tỷ người sử dụng</w:t>
      </w:r>
    </w:p>
    <w:p w14:paraId="76F00C30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mạng nội bộ trong văn phòng công ty</w:t>
      </w:r>
    </w:p>
    <w:p w14:paraId="72107CDA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do công ty tin học sở hữu</w:t>
      </w:r>
    </w:p>
    <w:p w14:paraId="7D92BB4A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là các phần mềm và website</w:t>
      </w:r>
    </w:p>
    <w:p w14:paraId="78D73C37" w14:textId="77777777" w:rsidR="00867E37" w:rsidRPr="0020145C" w:rsidRDefault="00867E37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27A4C118" w14:textId="472BF259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1</w:t>
      </w:r>
      <w:r w:rsidR="00F04C49" w:rsidRPr="0020145C">
        <w:rPr>
          <w:rFonts w:cs="Times New Roman"/>
          <w:b/>
          <w:bCs/>
          <w:sz w:val="26"/>
          <w:szCs w:val="26"/>
        </w:rPr>
        <w:t>6</w:t>
      </w:r>
      <w:r w:rsidRPr="0020145C">
        <w:rPr>
          <w:rFonts w:cs="Times New Roman"/>
          <w:b/>
          <w:bCs/>
          <w:sz w:val="26"/>
          <w:szCs w:val="26"/>
        </w:rPr>
        <w:t>. Siêu liên kết là gì?</w:t>
      </w:r>
    </w:p>
    <w:p w14:paraId="76906A9D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là tập hợp nhiều trang web có liên quan với nhau và chung địa chỉ</w:t>
      </w:r>
    </w:p>
    <w:p w14:paraId="1D571262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là nơi chứa thông tin trên Internet</w:t>
      </w:r>
    </w:p>
    <w:p w14:paraId="3068EB2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là trang web đầu tiên xuất hiện khi ta gõ địa chỉ website trên trình duyệt</w:t>
      </w:r>
    </w:p>
    <w:p w14:paraId="44112D4D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là một đường dẫn giúp ta chuyển hướng đến trang web khác</w:t>
      </w:r>
    </w:p>
    <w:p w14:paraId="6203B46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432D57B8" w14:textId="35F371E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1</w:t>
      </w:r>
      <w:r w:rsidR="00F04C49" w:rsidRPr="0020145C">
        <w:rPr>
          <w:rFonts w:cs="Times New Roman"/>
          <w:b/>
          <w:bCs/>
          <w:sz w:val="26"/>
          <w:szCs w:val="26"/>
        </w:rPr>
        <w:t>7</w:t>
      </w:r>
      <w:r w:rsidRPr="0020145C">
        <w:rPr>
          <w:rFonts w:cs="Times New Roman"/>
          <w:b/>
          <w:bCs/>
          <w:sz w:val="26"/>
          <w:szCs w:val="26"/>
        </w:rPr>
        <w:t>. Trang web là gì?</w:t>
      </w:r>
    </w:p>
    <w:p w14:paraId="3D8B086F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là tập hợp nhiều trang web có liên quan với nhau và chung địa chỉ</w:t>
      </w:r>
    </w:p>
    <w:p w14:paraId="19CF54F5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là nơi chứa thông tin trên Internet</w:t>
      </w:r>
    </w:p>
    <w:p w14:paraId="41FAEB2F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là trang web đầu tiên xuất hiện khi ta gõ địa chỉ website trên trình duyệt</w:t>
      </w:r>
    </w:p>
    <w:p w14:paraId="521D3C0C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là một đường dẫn giúp ta chuyển hướng đến trang web khác</w:t>
      </w:r>
    </w:p>
    <w:p w14:paraId="46956742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6CA73314" w14:textId="6994FB53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1</w:t>
      </w:r>
      <w:r w:rsidR="00F04C49" w:rsidRPr="0020145C">
        <w:rPr>
          <w:rFonts w:cs="Times New Roman"/>
          <w:b/>
          <w:bCs/>
          <w:sz w:val="26"/>
          <w:szCs w:val="26"/>
        </w:rPr>
        <w:t>8</w:t>
      </w:r>
      <w:r w:rsidRPr="0020145C">
        <w:rPr>
          <w:rFonts w:cs="Times New Roman"/>
          <w:b/>
          <w:bCs/>
          <w:sz w:val="26"/>
          <w:szCs w:val="26"/>
        </w:rPr>
        <w:t>. Từ khóa là gì?</w:t>
      </w:r>
    </w:p>
    <w:p w14:paraId="655F79E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là một từ hay cụm từ liên quan đến nội dung cần tìm</w:t>
      </w:r>
    </w:p>
    <w:p w14:paraId="1AD39112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là một từ hay cụm từ có ý nghĩa</w:t>
      </w:r>
    </w:p>
    <w:p w14:paraId="41711B55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là một từ hay cụm từ có ý nghĩa và liên quan đến nội dung cần tìm</w:t>
      </w:r>
    </w:p>
    <w:p w14:paraId="2B3263C5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là một từ hay cụm từ liên quan đến nội dung cần tìm do người sử dụng cung cấp cho máy tìm kiếm</w:t>
      </w:r>
    </w:p>
    <w:p w14:paraId="3EA08130" w14:textId="77777777" w:rsidR="00867E37" w:rsidRPr="0020145C" w:rsidRDefault="00867E37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3B1B93FC" w14:textId="066E763E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19</w:t>
      </w:r>
      <w:r w:rsidRPr="0020145C">
        <w:rPr>
          <w:rFonts w:cs="Times New Roman"/>
          <w:b/>
          <w:bCs/>
          <w:sz w:val="26"/>
          <w:szCs w:val="26"/>
        </w:rPr>
        <w:t>. Tài khoản email bao gồm?</w:t>
      </w:r>
    </w:p>
    <w:p w14:paraId="2C091087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địa chỉ email và mật khẩu</w:t>
      </w:r>
    </w:p>
    <w:p w14:paraId="72CBC6AF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địa chỉ và ảnh chân dung</w:t>
      </w:r>
    </w:p>
    <w:p w14:paraId="0E9217E5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avatar và mật khẩu</w:t>
      </w:r>
    </w:p>
    <w:p w14:paraId="15AB6A76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tên đăng nhập và địa chỉ email</w:t>
      </w:r>
    </w:p>
    <w:p w14:paraId="6C1FE22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1E347965" w14:textId="5894094F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lastRenderedPageBreak/>
        <w:t>Câu 2</w:t>
      </w:r>
      <w:r w:rsidR="00F04C49" w:rsidRPr="0020145C">
        <w:rPr>
          <w:rFonts w:cs="Times New Roman"/>
          <w:b/>
          <w:bCs/>
          <w:sz w:val="26"/>
          <w:szCs w:val="26"/>
        </w:rPr>
        <w:t>0</w:t>
      </w:r>
      <w:r w:rsidRPr="0020145C">
        <w:rPr>
          <w:rFonts w:cs="Times New Roman"/>
          <w:b/>
          <w:bCs/>
          <w:sz w:val="26"/>
          <w:szCs w:val="26"/>
        </w:rPr>
        <w:t>. Địa chỉ email bao gồm gì?</w:t>
      </w:r>
    </w:p>
    <w:p w14:paraId="5E21CF36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tên đăng nhập, @, địa chỉ dịch vụ email</w:t>
      </w:r>
    </w:p>
    <w:p w14:paraId="52173B4F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địa chỉ nhà, @, địa chỉ dịch vụ email</w:t>
      </w:r>
    </w:p>
    <w:p w14:paraId="604B26B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tên đăng nhập, @, .com</w:t>
      </w:r>
    </w:p>
    <w:p w14:paraId="3E19B66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tên đăng nhập, @, mật khẩu</w:t>
      </w:r>
    </w:p>
    <w:p w14:paraId="1BA4BCC3" w14:textId="77777777" w:rsidR="00867E37" w:rsidRPr="0020145C" w:rsidRDefault="00867E37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7C6158C5" w14:textId="42360EB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2</w:t>
      </w:r>
      <w:r w:rsidRPr="0020145C">
        <w:rPr>
          <w:rFonts w:cs="Times New Roman"/>
          <w:b/>
          <w:bCs/>
          <w:sz w:val="26"/>
          <w:szCs w:val="26"/>
        </w:rPr>
        <w:t>1. Thông tin là gì?</w:t>
      </w:r>
    </w:p>
    <w:p w14:paraId="3D9778E6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Là vật, phương tiện đem lại thông tin</w:t>
      </w:r>
    </w:p>
    <w:p w14:paraId="7705E8C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Là hiểu biết của con người</w:t>
      </w:r>
    </w:p>
    <w:p w14:paraId="38C09A66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Là chữ viết, con số, hình ảnh có trên vật mang tin</w:t>
      </w:r>
    </w:p>
    <w:p w14:paraId="4FF00F33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Là tất cả những gì đem lại sự hiểu biết cho con người về thế giới xung quanh và về chính mình</w:t>
      </w:r>
    </w:p>
    <w:p w14:paraId="6CA3BB4F" w14:textId="77777777" w:rsidR="005504E5" w:rsidRPr="0020145C" w:rsidRDefault="005504E5" w:rsidP="00867E37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0017CF9E" w14:textId="58AFD5A3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20145C">
        <w:rPr>
          <w:rFonts w:cs="Times New Roman"/>
          <w:b/>
          <w:bCs/>
          <w:color w:val="000000" w:themeColor="text1"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color w:val="000000" w:themeColor="text1"/>
          <w:sz w:val="26"/>
          <w:szCs w:val="26"/>
        </w:rPr>
        <w:t>22</w:t>
      </w:r>
      <w:r w:rsidRPr="0020145C">
        <w:rPr>
          <w:rFonts w:cs="Times New Roman"/>
          <w:b/>
          <w:bCs/>
          <w:color w:val="000000" w:themeColor="text1"/>
          <w:sz w:val="26"/>
          <w:szCs w:val="26"/>
        </w:rPr>
        <w:t>. Trao đổi thông tin là gì?</w:t>
      </w:r>
    </w:p>
    <w:p w14:paraId="2C849FCA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Gửi thông tin đến bên nhận, nhận thông tin từ bên gửi</w:t>
      </w:r>
    </w:p>
    <w:p w14:paraId="76F2D57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b) Là hoạt động đưa thông tin vào vật mang tin</w:t>
      </w:r>
    </w:p>
    <w:p w14:paraId="5CF4DA00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c) Là hiểu biết mà con người thu nhận được</w:t>
      </w:r>
    </w:p>
    <w:p w14:paraId="385C17D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d) Là sử dụng giác quan để có thông tin</w:t>
      </w:r>
    </w:p>
    <w:p w14:paraId="400AF416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3F208F3E" w14:textId="0E893692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23</w:t>
      </w:r>
      <w:r w:rsidRPr="0020145C">
        <w:rPr>
          <w:rFonts w:cs="Times New Roman"/>
          <w:b/>
          <w:bCs/>
          <w:sz w:val="26"/>
          <w:szCs w:val="26"/>
        </w:rPr>
        <w:t>. Bit là gì?</w:t>
      </w:r>
    </w:p>
    <w:p w14:paraId="5F241543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là đơn vị nhỏ nhất để đo khối lượng</w:t>
      </w:r>
    </w:p>
    <w:p w14:paraId="0650A015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là đơn vị nhỏ nhất để đo thể tích</w:t>
      </w:r>
    </w:p>
    <w:p w14:paraId="5E19F8F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c) là đơn vị nhỏ nhất để biểu diễn và lưu trữ thông tin</w:t>
      </w:r>
    </w:p>
    <w:p w14:paraId="257092BE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là đơn vị nhỏ nhất để tính toán</w:t>
      </w:r>
    </w:p>
    <w:p w14:paraId="6ABA3E4A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05F490BA" w14:textId="1518B05F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24</w:t>
      </w:r>
      <w:r w:rsidRPr="0020145C">
        <w:rPr>
          <w:rFonts w:cs="Times New Roman"/>
          <w:b/>
          <w:bCs/>
          <w:sz w:val="26"/>
          <w:szCs w:val="26"/>
        </w:rPr>
        <w:t>. Bit bao gồm những kí hiệu nào?</w:t>
      </w:r>
    </w:p>
    <w:p w14:paraId="1260DC02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0 và 2</w:t>
      </w:r>
    </w:p>
    <w:p w14:paraId="28E4E13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1 và 2</w:t>
      </w:r>
    </w:p>
    <w:p w14:paraId="6F9FCB92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1 và 3</w:t>
      </w:r>
    </w:p>
    <w:p w14:paraId="605197C6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0 và 1</w:t>
      </w:r>
    </w:p>
    <w:p w14:paraId="14C814C8" w14:textId="77777777" w:rsidR="00867E37" w:rsidRPr="0020145C" w:rsidRDefault="00867E37" w:rsidP="00867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79EE6FF3" w14:textId="15A3207C" w:rsidR="00867E37" w:rsidRPr="0020145C" w:rsidRDefault="00867E37" w:rsidP="00867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20145C">
        <w:rPr>
          <w:rFonts w:cs="Times New Roman"/>
          <w:b/>
          <w:bCs/>
          <w:color w:val="000000" w:themeColor="text1"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color w:val="000000" w:themeColor="text1"/>
          <w:sz w:val="26"/>
          <w:szCs w:val="26"/>
        </w:rPr>
        <w:t>25</w:t>
      </w:r>
      <w:r w:rsidRPr="0020145C">
        <w:rPr>
          <w:rFonts w:cs="Times New Roman"/>
          <w:b/>
          <w:bCs/>
          <w:color w:val="000000" w:themeColor="text1"/>
          <w:sz w:val="26"/>
          <w:szCs w:val="26"/>
        </w:rPr>
        <w:t>. Hãy chọn câu trả lời đúng nhất mô tả 3 thành phần chủ yếu của mạng máy tính?</w:t>
      </w:r>
    </w:p>
    <w:p w14:paraId="4B49C160" w14:textId="77777777" w:rsidR="00867E37" w:rsidRPr="0020145C" w:rsidRDefault="00867E37" w:rsidP="00867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Thiết bị hoặc máy tính gửi - nhận thông tin, thiết bị mạng để kết nối, phần mềm giao tiếp và truyền thông tin</w:t>
      </w:r>
    </w:p>
    <w:p w14:paraId="678C62B4" w14:textId="77777777" w:rsidR="00867E37" w:rsidRPr="0020145C" w:rsidRDefault="00867E37" w:rsidP="00867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b) Thiết bị mạng để kết nối, phần mềm giao tiếp và truyền thông tin, điện thoại bàn để liên lạc</w:t>
      </w:r>
    </w:p>
    <w:p w14:paraId="0FB383A3" w14:textId="77777777" w:rsidR="00867E37" w:rsidRPr="0020145C" w:rsidRDefault="00867E37" w:rsidP="00867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c) Máy laptop hoặc máy tính để gửi - nhận thông tin, Wifi để kết nối mạng LAN nội bộ, phần mềm giao tiếp như Zalo, email</w:t>
      </w:r>
    </w:p>
    <w:p w14:paraId="74CDBB6F" w14:textId="77777777" w:rsidR="00867E37" w:rsidRPr="0020145C" w:rsidRDefault="00867E37" w:rsidP="00867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d) Tất cả câu trên đều không đúng</w:t>
      </w:r>
    </w:p>
    <w:p w14:paraId="139C8C82" w14:textId="77777777" w:rsidR="00867E37" w:rsidRPr="0020145C" w:rsidRDefault="00867E37" w:rsidP="00867E3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77C72260" w14:textId="79596AE5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20145C">
        <w:rPr>
          <w:rFonts w:cs="Times New Roman"/>
          <w:b/>
          <w:bCs/>
          <w:color w:val="000000" w:themeColor="text1"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color w:val="000000" w:themeColor="text1"/>
          <w:sz w:val="26"/>
          <w:szCs w:val="26"/>
        </w:rPr>
        <w:t>26</w:t>
      </w:r>
      <w:r w:rsidRPr="0020145C">
        <w:rPr>
          <w:rFonts w:cs="Times New Roman"/>
          <w:b/>
          <w:bCs/>
          <w:color w:val="000000" w:themeColor="text1"/>
          <w:sz w:val="26"/>
          <w:szCs w:val="26"/>
        </w:rPr>
        <w:t>. Hãy cho biết công dụng của modem?</w:t>
      </w:r>
    </w:p>
    <w:p w14:paraId="2D7EC432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a) truyền thông tin</w:t>
      </w:r>
    </w:p>
    <w:p w14:paraId="73398DCC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b) kết nối máy tính và thiết bị mạng</w:t>
      </w:r>
    </w:p>
    <w:p w14:paraId="0201D0EF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c) chuyển đổi tín hiệu</w:t>
      </w:r>
    </w:p>
    <w:p w14:paraId="1AB92430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d) hiển thị thông tin trên màn hình</w:t>
      </w:r>
    </w:p>
    <w:p w14:paraId="4BAE043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</w:p>
    <w:p w14:paraId="647C000F" w14:textId="77777777" w:rsidR="0020145C" w:rsidRDefault="0020145C" w:rsidP="00867E37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21CDB937" w14:textId="77777777" w:rsidR="0020145C" w:rsidRDefault="0020145C" w:rsidP="00867E37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</w:p>
    <w:p w14:paraId="6DE51E27" w14:textId="041B2E59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color w:val="000000" w:themeColor="text1"/>
          <w:sz w:val="26"/>
          <w:szCs w:val="26"/>
        </w:rPr>
      </w:pPr>
      <w:r w:rsidRPr="0020145C">
        <w:rPr>
          <w:rFonts w:cs="Times New Roman"/>
          <w:b/>
          <w:bCs/>
          <w:color w:val="000000" w:themeColor="text1"/>
          <w:sz w:val="26"/>
          <w:szCs w:val="26"/>
        </w:rPr>
        <w:lastRenderedPageBreak/>
        <w:t xml:space="preserve">Câu </w:t>
      </w:r>
      <w:r w:rsidR="00F04C49" w:rsidRPr="0020145C">
        <w:rPr>
          <w:rFonts w:cs="Times New Roman"/>
          <w:b/>
          <w:bCs/>
          <w:color w:val="000000" w:themeColor="text1"/>
          <w:sz w:val="26"/>
          <w:szCs w:val="26"/>
        </w:rPr>
        <w:t>27</w:t>
      </w:r>
      <w:r w:rsidRPr="0020145C">
        <w:rPr>
          <w:rFonts w:cs="Times New Roman"/>
          <w:b/>
          <w:bCs/>
          <w:color w:val="000000" w:themeColor="text1"/>
          <w:sz w:val="26"/>
          <w:szCs w:val="26"/>
        </w:rPr>
        <w:t>. Thế nào là mạng không dây?</w:t>
      </w:r>
    </w:p>
    <w:p w14:paraId="09C2AC64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a) là mạng không sử dụng dây cáp</w:t>
      </w:r>
    </w:p>
    <w:p w14:paraId="0C5C334D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là mạng sử dụng sóng điện từ để truyền thông tin</w:t>
      </w:r>
    </w:p>
    <w:p w14:paraId="4828C293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c) là mạng wifi</w:t>
      </w:r>
    </w:p>
    <w:p w14:paraId="5EBD64AE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color w:val="000000" w:themeColor="text1"/>
          <w:sz w:val="26"/>
          <w:szCs w:val="26"/>
        </w:rPr>
      </w:pPr>
      <w:r w:rsidRPr="0020145C">
        <w:rPr>
          <w:rFonts w:cs="Times New Roman"/>
          <w:color w:val="000000" w:themeColor="text1"/>
          <w:sz w:val="26"/>
          <w:szCs w:val="26"/>
        </w:rPr>
        <w:t>d) là mạng điện thoại di động</w:t>
      </w:r>
    </w:p>
    <w:p w14:paraId="506C25A6" w14:textId="77777777" w:rsidR="00867E37" w:rsidRPr="0020145C" w:rsidRDefault="00867E37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6A9C697E" w14:textId="6509EA23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28</w:t>
      </w:r>
      <w:r w:rsidRPr="0020145C">
        <w:rPr>
          <w:rFonts w:cs="Times New Roman"/>
          <w:b/>
          <w:bCs/>
          <w:sz w:val="26"/>
          <w:szCs w:val="26"/>
        </w:rPr>
        <w:t>. Ưu điểm của việc gửi thư điện tử là gì?</w:t>
      </w:r>
    </w:p>
    <w:p w14:paraId="0D87F239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có thể nghe được giọng nói của nhau, chi phí cao</w:t>
      </w:r>
    </w:p>
    <w:p w14:paraId="33643A5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đính kèm được hình ảnh, âm thanh, tức thời, chi phí thấp</w:t>
      </w:r>
    </w:p>
    <w:p w14:paraId="271E0573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cách thức thực hiện phức tạp, mất thời gian</w:t>
      </w:r>
    </w:p>
    <w:p w14:paraId="45C3E651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phải có tài khoản miễn phí</w:t>
      </w:r>
    </w:p>
    <w:p w14:paraId="61D75151" w14:textId="77777777" w:rsidR="00F04C49" w:rsidRPr="0020145C" w:rsidRDefault="00F04C49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07678D97" w14:textId="658B0B36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2</w:t>
      </w:r>
      <w:r w:rsidR="00F04C49" w:rsidRPr="0020145C">
        <w:rPr>
          <w:rFonts w:cs="Times New Roman"/>
          <w:b/>
          <w:bCs/>
          <w:sz w:val="26"/>
          <w:szCs w:val="26"/>
        </w:rPr>
        <w:t>9</w:t>
      </w:r>
      <w:r w:rsidRPr="0020145C">
        <w:rPr>
          <w:rFonts w:cs="Times New Roman"/>
          <w:b/>
          <w:bCs/>
          <w:sz w:val="26"/>
          <w:szCs w:val="26"/>
        </w:rPr>
        <w:t>. Để tìm kiếm thông tin trên Internet người ta thường gõ?</w:t>
      </w:r>
    </w:p>
    <w:p w14:paraId="2AAF9D5E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cụm từ không liên quan</w:t>
      </w:r>
    </w:p>
    <w:p w14:paraId="2E34EBE0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cụm từ yêu thích</w:t>
      </w:r>
    </w:p>
    <w:p w14:paraId="3F49CA37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c) từ khóa</w:t>
      </w:r>
    </w:p>
    <w:p w14:paraId="0CDF71A8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một đoạn văn</w:t>
      </w:r>
    </w:p>
    <w:p w14:paraId="26B5E88E" w14:textId="77777777" w:rsidR="00F04C49" w:rsidRPr="0020145C" w:rsidRDefault="00F04C49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7317ED0E" w14:textId="7030E169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30</w:t>
      </w:r>
      <w:r w:rsidRPr="0020145C">
        <w:rPr>
          <w:rFonts w:cs="Times New Roman"/>
          <w:b/>
          <w:bCs/>
          <w:sz w:val="26"/>
          <w:szCs w:val="26"/>
        </w:rPr>
        <w:t>. Bước cuối cùng để tìm kiếm thông tin trên Internet là?</w:t>
      </w:r>
    </w:p>
    <w:p w14:paraId="77EE26AC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khởi động trình duyệt</w:t>
      </w:r>
    </w:p>
    <w:p w14:paraId="064E869B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nhập địa chỉ máy tìm kiếm</w:t>
      </w:r>
    </w:p>
    <w:p w14:paraId="0D8E8E00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nhập từ khóa tìm kiếm</w:t>
      </w:r>
    </w:p>
    <w:p w14:paraId="30EA577D" w14:textId="77777777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lựa chọn kết quả tìm kiếm</w:t>
      </w:r>
    </w:p>
    <w:p w14:paraId="777CA937" w14:textId="77777777" w:rsidR="00867E37" w:rsidRPr="0020145C" w:rsidRDefault="00867E37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09381BF0" w14:textId="31B03D86" w:rsidR="00867E37" w:rsidRPr="0020145C" w:rsidRDefault="00867E37" w:rsidP="00867E37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  <w:u w:val="single"/>
        </w:rPr>
        <w:t>THÔNG HIỂU</w:t>
      </w:r>
      <w:r w:rsidRPr="0020145C">
        <w:rPr>
          <w:rFonts w:cs="Times New Roman"/>
          <w:b/>
          <w:bCs/>
          <w:sz w:val="26"/>
          <w:szCs w:val="26"/>
        </w:rPr>
        <w:t>:</w:t>
      </w:r>
    </w:p>
    <w:p w14:paraId="01D95254" w14:textId="77777777" w:rsidR="00867E37" w:rsidRPr="0020145C" w:rsidRDefault="00867E37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37E6A975" w14:textId="06E7B361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1. Giác quan nào của con người dùng để tiếp nhận hình ảnh?</w:t>
      </w:r>
    </w:p>
    <w:p w14:paraId="26FFBDFB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thính giác</w:t>
      </w:r>
    </w:p>
    <w:p w14:paraId="3C27FCCF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xúc giác</w:t>
      </w:r>
    </w:p>
    <w:p w14:paraId="651A54A2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khứu giác</w:t>
      </w:r>
    </w:p>
    <w:p w14:paraId="3E2DB6F9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thị giác</w:t>
      </w:r>
    </w:p>
    <w:p w14:paraId="7AD14C6A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4A6D762B" w14:textId="4BD3D7DB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2. Sự khác nhau giữa thông tin và vật mang tin là?</w:t>
      </w:r>
    </w:p>
    <w:p w14:paraId="645B2C9B" w14:textId="77777777" w:rsidR="00D71521" w:rsidRPr="0020145C" w:rsidRDefault="00D71521" w:rsidP="00D71521">
      <w:pPr>
        <w:spacing w:before="120" w:after="120" w:line="240" w:lineRule="auto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Thông tin dễ hiểu hơn vật mang tin.</w:t>
      </w:r>
    </w:p>
    <w:p w14:paraId="18CB201C" w14:textId="77777777" w:rsidR="00D71521" w:rsidRPr="0020145C" w:rsidRDefault="00D71521" w:rsidP="00D71521">
      <w:pPr>
        <w:spacing w:before="120" w:after="120" w:line="240" w:lineRule="auto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Vật mang tin là thông tin cụ thể.</w:t>
      </w:r>
    </w:p>
    <w:p w14:paraId="439B97EE" w14:textId="77777777" w:rsidR="00D71521" w:rsidRPr="0020145C" w:rsidRDefault="00D71521" w:rsidP="00D71521">
      <w:pPr>
        <w:spacing w:before="120" w:after="120" w:line="240" w:lineRule="auto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c) Thông tin là trừu tượng, khó diễn tả, trong suy nghĩ của con người còn vật mang tin là vật cụ thể, chạm tay vào được</w:t>
      </w:r>
    </w:p>
    <w:p w14:paraId="4320636C" w14:textId="77777777" w:rsidR="00D71521" w:rsidRPr="0020145C" w:rsidRDefault="00D71521" w:rsidP="00D71521">
      <w:pPr>
        <w:spacing w:before="120" w:after="120" w:line="240" w:lineRule="auto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Thông tin và vật mang tin không khác nhau</w:t>
      </w:r>
    </w:p>
    <w:p w14:paraId="4C92F788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3D2EF951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3. Phát biểu nào sau đây sai?</w:t>
      </w:r>
    </w:p>
    <w:p w14:paraId="4E1F7B41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con người thu nhận trực tiếp thông tin qua 5 giác quan</w:t>
      </w:r>
    </w:p>
    <w:p w14:paraId="28C85CDC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thông tin là kiến thức con người thu nhận được từ dữ liệu</w:t>
      </w:r>
    </w:p>
    <w:p w14:paraId="299F1B25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thông tin là dữ liệu đã qua xử lý</w:t>
      </w:r>
    </w:p>
    <w:p w14:paraId="57E12F42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dữ liệu là thông tin đã qua xử lý</w:t>
      </w:r>
    </w:p>
    <w:p w14:paraId="74DEE87D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05389307" w14:textId="77777777" w:rsidR="0020145C" w:rsidRDefault="0020145C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03930719" w14:textId="77777777" w:rsidR="0020145C" w:rsidRDefault="0020145C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4C28FEE1" w14:textId="666D20DF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lastRenderedPageBreak/>
        <w:t xml:space="preserve">Câu </w:t>
      </w:r>
      <w:r w:rsidR="00F04C49" w:rsidRPr="0020145C">
        <w:rPr>
          <w:rFonts w:cs="Times New Roman"/>
          <w:b/>
          <w:bCs/>
          <w:sz w:val="26"/>
          <w:szCs w:val="26"/>
        </w:rPr>
        <w:t>4</w:t>
      </w:r>
      <w:r w:rsidRPr="0020145C">
        <w:rPr>
          <w:rFonts w:cs="Times New Roman"/>
          <w:b/>
          <w:bCs/>
          <w:sz w:val="26"/>
          <w:szCs w:val="26"/>
        </w:rPr>
        <w:t>. 1 bit cho ta biết điều gì?</w:t>
      </w:r>
    </w:p>
    <w:p w14:paraId="5BC6DB19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trạng thái của dòng điện chạy qua máy tính</w:t>
      </w:r>
    </w:p>
    <w:p w14:paraId="76D0345B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trạng thái của máy tính</w:t>
      </w:r>
    </w:p>
    <w:p w14:paraId="2C7584F1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trạng thái tắt mở của màn hình</w:t>
      </w:r>
    </w:p>
    <w:p w14:paraId="3379CB06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tất cả các câu trên đều đúng</w:t>
      </w:r>
    </w:p>
    <w:p w14:paraId="15CE2613" w14:textId="77777777" w:rsidR="00F04C49" w:rsidRPr="0020145C" w:rsidRDefault="00F04C49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015465A8" w14:textId="4C1B319F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</w:t>
      </w:r>
      <w:r w:rsidR="00F04C49" w:rsidRPr="0020145C">
        <w:rPr>
          <w:rFonts w:cs="Times New Roman"/>
          <w:b/>
          <w:bCs/>
          <w:sz w:val="26"/>
          <w:szCs w:val="26"/>
        </w:rPr>
        <w:t xml:space="preserve"> </w:t>
      </w:r>
      <w:r w:rsidR="005504E5" w:rsidRPr="0020145C">
        <w:rPr>
          <w:rFonts w:cs="Times New Roman"/>
          <w:b/>
          <w:bCs/>
          <w:sz w:val="26"/>
          <w:szCs w:val="26"/>
        </w:rPr>
        <w:t>5</w:t>
      </w:r>
      <w:r w:rsidRPr="0020145C">
        <w:rPr>
          <w:rFonts w:cs="Times New Roman"/>
          <w:b/>
          <w:bCs/>
          <w:sz w:val="26"/>
          <w:szCs w:val="26"/>
        </w:rPr>
        <w:t>. 1MB=? KB trên lý thuyết</w:t>
      </w:r>
    </w:p>
    <w:p w14:paraId="1DCC9721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  <w:vertAlign w:val="superscript"/>
        </w:rPr>
      </w:pPr>
      <w:r w:rsidRPr="0020145C">
        <w:rPr>
          <w:rFonts w:cs="Times New Roman"/>
          <w:b/>
          <w:color w:val="FF0000"/>
          <w:sz w:val="26"/>
          <w:szCs w:val="26"/>
        </w:rPr>
        <w:t>a) 1024=2</w:t>
      </w:r>
      <w:r w:rsidRPr="0020145C">
        <w:rPr>
          <w:rFonts w:cs="Times New Roman"/>
          <w:b/>
          <w:color w:val="FF0000"/>
          <w:sz w:val="26"/>
          <w:szCs w:val="26"/>
          <w:vertAlign w:val="superscript"/>
        </w:rPr>
        <w:t>10</w:t>
      </w:r>
    </w:p>
    <w:p w14:paraId="4CCE9033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1000</w:t>
      </w:r>
    </w:p>
    <w:p w14:paraId="2B7ED73F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8</w:t>
      </w:r>
    </w:p>
    <w:p w14:paraId="3C145E75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1000000</w:t>
      </w:r>
    </w:p>
    <w:p w14:paraId="74788EC9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07677937" w14:textId="4E6303D4" w:rsidR="00D71521" w:rsidRPr="0020145C" w:rsidRDefault="00D71521" w:rsidP="00D715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6</w:t>
      </w:r>
      <w:r w:rsidRPr="0020145C">
        <w:rPr>
          <w:rFonts w:cs="Times New Roman"/>
          <w:b/>
          <w:bCs/>
          <w:sz w:val="26"/>
          <w:szCs w:val="26"/>
        </w:rPr>
        <w:t>. Phát biểu nào sau đây nói về Internet là sai?</w:t>
      </w:r>
    </w:p>
    <w:p w14:paraId="27A1E9E8" w14:textId="77777777" w:rsidR="00D71521" w:rsidRPr="0020145C" w:rsidRDefault="00D71521" w:rsidP="00D715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Internet bao phủ khắp thế giới</w:t>
      </w:r>
    </w:p>
    <w:p w14:paraId="0997223B" w14:textId="77777777" w:rsidR="00D71521" w:rsidRPr="0020145C" w:rsidRDefault="00D71521" w:rsidP="00D715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Internet bao gồm nhiều mạng nhỏ kết nối lại với nhau</w:t>
      </w:r>
    </w:p>
    <w:p w14:paraId="0608E6B6" w14:textId="77777777" w:rsidR="00D71521" w:rsidRPr="0020145C" w:rsidRDefault="00D71521" w:rsidP="00D715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c) Internet thuộc sở hữu của công ty tin học</w:t>
      </w:r>
    </w:p>
    <w:p w14:paraId="1E878D37" w14:textId="77777777" w:rsidR="00D71521" w:rsidRPr="0020145C" w:rsidRDefault="00D71521" w:rsidP="00D71521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Internet bao gồm các thiết bị phần cứng</w:t>
      </w:r>
    </w:p>
    <w:p w14:paraId="4F7DDE1B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2ABE9DDB" w14:textId="7EF8DFA1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7</w:t>
      </w:r>
      <w:r w:rsidRPr="0020145C">
        <w:rPr>
          <w:rFonts w:cs="Times New Roman"/>
          <w:b/>
          <w:bCs/>
          <w:sz w:val="26"/>
          <w:szCs w:val="26"/>
        </w:rPr>
        <w:t>. Hãy cho biết google chrome thuộc thành phần nào của mạng máy tính?</w:t>
      </w:r>
    </w:p>
    <w:p w14:paraId="6DBAB18C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thiết bị thông minh</w:t>
      </w:r>
    </w:p>
    <w:p w14:paraId="2E3A43A4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thiết bị mạng</w:t>
      </w:r>
    </w:p>
    <w:p w14:paraId="0C41C71E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c) phần mềm</w:t>
      </w:r>
    </w:p>
    <w:p w14:paraId="528089E3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giao thức truyền thông tin</w:t>
      </w:r>
    </w:p>
    <w:p w14:paraId="470F8A43" w14:textId="77777777" w:rsidR="005504E5" w:rsidRPr="0020145C" w:rsidRDefault="005504E5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  <w:highlight w:val="yellow"/>
        </w:rPr>
      </w:pPr>
    </w:p>
    <w:p w14:paraId="3110D468" w14:textId="3A53332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8</w:t>
      </w:r>
      <w:r w:rsidRPr="0020145C">
        <w:rPr>
          <w:rFonts w:cs="Times New Roman"/>
          <w:b/>
          <w:bCs/>
          <w:sz w:val="26"/>
          <w:szCs w:val="26"/>
        </w:rPr>
        <w:t>. "Một đường dẫn giúp ta chuyển hướng đến trang web khác" là định nghĩa của?</w:t>
      </w:r>
    </w:p>
    <w:p w14:paraId="6DB15EA3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siêu liên kết (Hyperlink)</w:t>
      </w:r>
    </w:p>
    <w:p w14:paraId="488890A5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trang web (webpage)</w:t>
      </w:r>
    </w:p>
    <w:p w14:paraId="3A21E67B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website</w:t>
      </w:r>
    </w:p>
    <w:p w14:paraId="4193BCAC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trang chủ (Home)</w:t>
      </w:r>
    </w:p>
    <w:p w14:paraId="1FC9E183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1EDD1D3B" w14:textId="799A51C9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9</w:t>
      </w:r>
      <w:r w:rsidRPr="0020145C">
        <w:rPr>
          <w:rFonts w:cs="Times New Roman"/>
          <w:b/>
          <w:bCs/>
          <w:sz w:val="26"/>
          <w:szCs w:val="26"/>
        </w:rPr>
        <w:t>. Phát biểu nào sau đây là đúng khi nói về ưu điểm của việc sử dụng email?</w:t>
      </w:r>
    </w:p>
    <w:p w14:paraId="23B73495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nhanh, kịp thời, rẻ hoặc miễn phí</w:t>
      </w:r>
    </w:p>
    <w:p w14:paraId="4668EAEE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chỉ gửi được cho một người</w:t>
      </w:r>
    </w:p>
    <w:p w14:paraId="42098C25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thực hiện phức tạp, khó khăn</w:t>
      </w:r>
    </w:p>
    <w:p w14:paraId="03523F90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không thể đính kèm bất cứ gì</w:t>
      </w:r>
    </w:p>
    <w:p w14:paraId="6FEF3E9E" w14:textId="77777777" w:rsidR="005E0EEB" w:rsidRPr="0020145C" w:rsidRDefault="005E0EEB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600072EC" w14:textId="38A64924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6D51D4" w:rsidRPr="0020145C">
        <w:rPr>
          <w:rFonts w:cs="Times New Roman"/>
          <w:b/>
          <w:bCs/>
          <w:sz w:val="26"/>
          <w:szCs w:val="26"/>
        </w:rPr>
        <w:t>1</w:t>
      </w:r>
      <w:r w:rsidR="005504E5" w:rsidRPr="0020145C">
        <w:rPr>
          <w:rFonts w:cs="Times New Roman"/>
          <w:b/>
          <w:bCs/>
          <w:sz w:val="26"/>
          <w:szCs w:val="26"/>
        </w:rPr>
        <w:t>0</w:t>
      </w:r>
      <w:r w:rsidRPr="0020145C">
        <w:rPr>
          <w:rFonts w:cs="Times New Roman"/>
          <w:b/>
          <w:bCs/>
          <w:sz w:val="26"/>
          <w:szCs w:val="26"/>
        </w:rPr>
        <w:t>. Một trong những ưu điểm của việc sử dụng thư điện tử là?</w:t>
      </w:r>
    </w:p>
    <w:p w14:paraId="0C45A457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lưu trữ và tìm kiếm các thư cũ dễ dàng</w:t>
      </w:r>
    </w:p>
    <w:p w14:paraId="66BE5546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đính kèm được hàng hóa, rau củ quả các loại</w:t>
      </w:r>
    </w:p>
    <w:p w14:paraId="2EDA5D0F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không cần tốn chi phí để lắp đặt mạng hay wifi</w:t>
      </w:r>
    </w:p>
    <w:p w14:paraId="0A30E13E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gửi cho một vài người nhưng rất chậm trễ</w:t>
      </w:r>
    </w:p>
    <w:p w14:paraId="103DC45E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4BB7B11A" w14:textId="4E1590AD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1</w:t>
      </w:r>
      <w:r w:rsidR="005504E5" w:rsidRPr="0020145C">
        <w:rPr>
          <w:rFonts w:cs="Times New Roman"/>
          <w:b/>
          <w:bCs/>
          <w:sz w:val="26"/>
          <w:szCs w:val="26"/>
        </w:rPr>
        <w:t>1</w:t>
      </w:r>
      <w:r w:rsidRPr="0020145C">
        <w:rPr>
          <w:rFonts w:cs="Times New Roman"/>
          <w:b/>
          <w:bCs/>
          <w:sz w:val="26"/>
          <w:szCs w:val="26"/>
        </w:rPr>
        <w:t>. Công cụ nào sau đây không phải là vật mang tin?</w:t>
      </w:r>
    </w:p>
    <w:p w14:paraId="61122203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giấy</w:t>
      </w:r>
    </w:p>
    <w:p w14:paraId="0FAFB8B1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máy tính</w:t>
      </w:r>
    </w:p>
    <w:p w14:paraId="634D0B7B" w14:textId="1B32DE49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 xml:space="preserve">c) </w:t>
      </w:r>
      <w:r w:rsidR="00603E44" w:rsidRPr="0020145C">
        <w:rPr>
          <w:rFonts w:cs="Times New Roman"/>
          <w:b/>
          <w:color w:val="FF0000"/>
          <w:sz w:val="26"/>
          <w:szCs w:val="26"/>
        </w:rPr>
        <w:t>bầu trời</w:t>
      </w:r>
    </w:p>
    <w:p w14:paraId="1DBE5BD5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thẻ nhớ</w:t>
      </w:r>
    </w:p>
    <w:p w14:paraId="2AD5AE4E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628CBB74" w14:textId="65F8B76C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lastRenderedPageBreak/>
        <w:t xml:space="preserve">Câu </w:t>
      </w:r>
      <w:r w:rsidR="006D51D4" w:rsidRPr="0020145C">
        <w:rPr>
          <w:rFonts w:cs="Times New Roman"/>
          <w:b/>
          <w:bCs/>
          <w:sz w:val="26"/>
          <w:szCs w:val="26"/>
        </w:rPr>
        <w:t>1</w:t>
      </w:r>
      <w:r w:rsidR="005504E5" w:rsidRPr="0020145C">
        <w:rPr>
          <w:rFonts w:cs="Times New Roman"/>
          <w:b/>
          <w:bCs/>
          <w:sz w:val="26"/>
          <w:szCs w:val="26"/>
        </w:rPr>
        <w:t>2</w:t>
      </w:r>
      <w:r w:rsidRPr="0020145C">
        <w:rPr>
          <w:rFonts w:cs="Times New Roman"/>
          <w:b/>
          <w:bCs/>
          <w:sz w:val="26"/>
          <w:szCs w:val="26"/>
        </w:rPr>
        <w:t>. Thính giác dùng để thu nhận thông tin gì?</w:t>
      </w:r>
    </w:p>
    <w:p w14:paraId="4C00382B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hình ảnh</w:t>
      </w:r>
    </w:p>
    <w:p w14:paraId="3F779A18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mùi hương</w:t>
      </w:r>
    </w:p>
    <w:p w14:paraId="6A5F67B4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cảm giác</w:t>
      </w:r>
    </w:p>
    <w:p w14:paraId="691A4E30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âm thanh</w:t>
      </w:r>
    </w:p>
    <w:p w14:paraId="16D93DD1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27252C3C" w14:textId="0181C2F6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6D51D4" w:rsidRPr="0020145C">
        <w:rPr>
          <w:rFonts w:cs="Times New Roman"/>
          <w:b/>
          <w:bCs/>
          <w:sz w:val="26"/>
          <w:szCs w:val="26"/>
        </w:rPr>
        <w:t>1</w:t>
      </w:r>
      <w:r w:rsidR="005504E5" w:rsidRPr="0020145C">
        <w:rPr>
          <w:rFonts w:cs="Times New Roman"/>
          <w:b/>
          <w:bCs/>
          <w:sz w:val="26"/>
          <w:szCs w:val="26"/>
        </w:rPr>
        <w:t>3</w:t>
      </w:r>
      <w:r w:rsidRPr="0020145C">
        <w:rPr>
          <w:rFonts w:cs="Times New Roman"/>
          <w:b/>
          <w:bCs/>
          <w:sz w:val="26"/>
          <w:szCs w:val="26"/>
        </w:rPr>
        <w:t>. Việc xử lý thông tin diễn ra ở đâu trong cơ thể con người?</w:t>
      </w:r>
    </w:p>
    <w:p w14:paraId="581EB1D8" w14:textId="5389E32A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bộ tiêu hóa</w:t>
      </w:r>
    </w:p>
    <w:p w14:paraId="2C998037" w14:textId="3C7C11F8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bộ tuần hoàn</w:t>
      </w:r>
    </w:p>
    <w:p w14:paraId="17D8822B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bộ máy hô hấp</w:t>
      </w:r>
    </w:p>
    <w:p w14:paraId="68066A55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bộ não</w:t>
      </w:r>
    </w:p>
    <w:p w14:paraId="592A405B" w14:textId="36D887DC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44F3B81A" w14:textId="0D991573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6D51D4" w:rsidRPr="0020145C">
        <w:rPr>
          <w:rFonts w:cs="Times New Roman"/>
          <w:b/>
          <w:bCs/>
          <w:sz w:val="26"/>
          <w:szCs w:val="26"/>
        </w:rPr>
        <w:t>1</w:t>
      </w:r>
      <w:r w:rsidR="005504E5" w:rsidRPr="0020145C">
        <w:rPr>
          <w:rFonts w:cs="Times New Roman"/>
          <w:b/>
          <w:bCs/>
          <w:sz w:val="26"/>
          <w:szCs w:val="26"/>
        </w:rPr>
        <w:t>4</w:t>
      </w:r>
      <w:r w:rsidRPr="0020145C">
        <w:rPr>
          <w:rFonts w:cs="Times New Roman"/>
          <w:b/>
          <w:bCs/>
          <w:sz w:val="26"/>
          <w:szCs w:val="26"/>
        </w:rPr>
        <w:t>. Cho biết chuột và bàn phím có những chức năng gì trong hoạt động thông tin?</w:t>
      </w:r>
    </w:p>
    <w:p w14:paraId="54EA9D81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thu nhận thông tin</w:t>
      </w:r>
    </w:p>
    <w:p w14:paraId="47A93275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xử lý thông tin</w:t>
      </w:r>
    </w:p>
    <w:p w14:paraId="41018F1E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trao đổi thông tin</w:t>
      </w:r>
    </w:p>
    <w:p w14:paraId="73DC38DA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lưu trữ thông tin</w:t>
      </w:r>
    </w:p>
    <w:p w14:paraId="627E03EC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750D167F" w14:textId="46A976AD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6D51D4" w:rsidRPr="0020145C">
        <w:rPr>
          <w:rFonts w:cs="Times New Roman"/>
          <w:b/>
          <w:bCs/>
          <w:sz w:val="26"/>
          <w:szCs w:val="26"/>
        </w:rPr>
        <w:t>1</w:t>
      </w:r>
      <w:r w:rsidR="005504E5" w:rsidRPr="0020145C">
        <w:rPr>
          <w:rFonts w:cs="Times New Roman"/>
          <w:b/>
          <w:bCs/>
          <w:sz w:val="26"/>
          <w:szCs w:val="26"/>
        </w:rPr>
        <w:t>5</w:t>
      </w:r>
      <w:r w:rsidRPr="0020145C">
        <w:rPr>
          <w:rFonts w:cs="Times New Roman"/>
          <w:b/>
          <w:bCs/>
          <w:sz w:val="26"/>
          <w:szCs w:val="26"/>
        </w:rPr>
        <w:t>. Điền vào chỗ trống đơn vị còn thiếu</w:t>
      </w:r>
      <w:r w:rsidR="00820973" w:rsidRPr="0020145C">
        <w:rPr>
          <w:rFonts w:cs="Times New Roman"/>
          <w:b/>
          <w:bCs/>
          <w:sz w:val="26"/>
          <w:szCs w:val="26"/>
        </w:rPr>
        <w:t xml:space="preserve"> để được sắp xếp tăng dần</w:t>
      </w:r>
      <w:r w:rsidRPr="0020145C">
        <w:rPr>
          <w:rFonts w:cs="Times New Roman"/>
          <w:b/>
          <w:bCs/>
          <w:sz w:val="26"/>
          <w:szCs w:val="26"/>
        </w:rPr>
        <w:t>:</w:t>
      </w:r>
    </w:p>
    <w:p w14:paraId="1224F0C3" w14:textId="18ABF378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Bit,</w:t>
      </w:r>
      <w:r w:rsidR="00820973" w:rsidRPr="0020145C">
        <w:rPr>
          <w:rFonts w:cs="Times New Roman"/>
          <w:sz w:val="26"/>
          <w:szCs w:val="26"/>
        </w:rPr>
        <w:t xml:space="preserve"> </w:t>
      </w:r>
      <w:r w:rsidRPr="0020145C">
        <w:rPr>
          <w:rFonts w:cs="Times New Roman"/>
          <w:sz w:val="26"/>
          <w:szCs w:val="26"/>
        </w:rPr>
        <w:t>Byte, KB,</w:t>
      </w:r>
      <w:r w:rsidR="00820973" w:rsidRPr="0020145C">
        <w:rPr>
          <w:rFonts w:cs="Times New Roman"/>
          <w:sz w:val="26"/>
          <w:szCs w:val="26"/>
        </w:rPr>
        <w:t xml:space="preserve"> …</w:t>
      </w:r>
      <w:r w:rsidRPr="0020145C">
        <w:rPr>
          <w:rFonts w:cs="Times New Roman"/>
          <w:sz w:val="26"/>
          <w:szCs w:val="26"/>
        </w:rPr>
        <w:t>,GB,</w:t>
      </w:r>
      <w:r w:rsidR="00820973" w:rsidRPr="0020145C">
        <w:rPr>
          <w:rFonts w:cs="Times New Roman"/>
          <w:sz w:val="26"/>
          <w:szCs w:val="26"/>
        </w:rPr>
        <w:t xml:space="preserve"> </w:t>
      </w:r>
      <w:r w:rsidRPr="0020145C">
        <w:rPr>
          <w:rFonts w:cs="Times New Roman"/>
          <w:sz w:val="26"/>
          <w:szCs w:val="26"/>
        </w:rPr>
        <w:t>…</w:t>
      </w:r>
    </w:p>
    <w:p w14:paraId="2E352E99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MB, TB</w:t>
      </w:r>
    </w:p>
    <w:p w14:paraId="4949818B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TB, MB</w:t>
      </w:r>
    </w:p>
    <w:p w14:paraId="23FB82CC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NB, MB</w:t>
      </w:r>
    </w:p>
    <w:p w14:paraId="02D582A9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MB, LB</w:t>
      </w:r>
    </w:p>
    <w:p w14:paraId="540249DC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18A27B9F" w14:textId="68C3C081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16</w:t>
      </w:r>
      <w:r w:rsidRPr="0020145C">
        <w:rPr>
          <w:rFonts w:cs="Times New Roman"/>
          <w:b/>
          <w:bCs/>
          <w:sz w:val="26"/>
          <w:szCs w:val="26"/>
        </w:rPr>
        <w:t>. Hãy cho biết những thiết bị này thuộc nhóm nào của mạng máy tính?</w:t>
      </w:r>
    </w:p>
    <w:p w14:paraId="2C6D49B8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Cáp mạng, router, modem,  switch…</w:t>
      </w:r>
    </w:p>
    <w:p w14:paraId="77B1F234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Các thiết bị gửi – nhận</w:t>
      </w:r>
    </w:p>
    <w:p w14:paraId="00A5B758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Các thiết bị mạng</w:t>
      </w:r>
    </w:p>
    <w:p w14:paraId="70776795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Phần mềm</w:t>
      </w:r>
    </w:p>
    <w:p w14:paraId="2FCDBD50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Giao thức</w:t>
      </w:r>
    </w:p>
    <w:p w14:paraId="7DA0CED6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1D2BD3DE" w14:textId="25C198AE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17</w:t>
      </w:r>
      <w:r w:rsidRPr="0020145C">
        <w:rPr>
          <w:rFonts w:cs="Times New Roman"/>
          <w:b/>
          <w:bCs/>
          <w:sz w:val="26"/>
          <w:szCs w:val="26"/>
        </w:rPr>
        <w:t>. Những trường hợp nào không thể sử dụng mạng có dây?</w:t>
      </w:r>
    </w:p>
    <w:p w14:paraId="356BA352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người sử dụng đang làm việc ở công ty</w:t>
      </w:r>
    </w:p>
    <w:p w14:paraId="7D65590D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người sử dụng đang trên tàu, xe</w:t>
      </w:r>
    </w:p>
    <w:p w14:paraId="341646E1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học sinh đang thực hành tại phòng máy vi tính</w:t>
      </w:r>
    </w:p>
    <w:p w14:paraId="55A9E2A7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 xml:space="preserve">d) nhân viên in tài liệu </w:t>
      </w:r>
    </w:p>
    <w:p w14:paraId="7169145B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424D5FCF" w14:textId="3EA23E5C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18</w:t>
      </w:r>
      <w:r w:rsidRPr="0020145C">
        <w:rPr>
          <w:rFonts w:cs="Times New Roman"/>
          <w:b/>
          <w:bCs/>
          <w:sz w:val="26"/>
          <w:szCs w:val="26"/>
        </w:rPr>
        <w:t>. Hãy chọn câu đúng khi nói về Siêu văn bản (HyperText)</w:t>
      </w:r>
    </w:p>
    <w:p w14:paraId="2D617239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chỉ chứa văn bản, không chứa hình ảnh hay âm thanh</w:t>
      </w:r>
    </w:p>
    <w:p w14:paraId="0E67CF60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có địa chỉ truy cập, có chứa siêu liên kết</w:t>
      </w:r>
    </w:p>
    <w:p w14:paraId="3F8B411C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được lưu ở máy tính của mình</w:t>
      </w:r>
    </w:p>
    <w:p w14:paraId="5C4DA197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được tạo ra từ phần mềm soạn thảo văn bản MS Word</w:t>
      </w:r>
    </w:p>
    <w:p w14:paraId="4537025E" w14:textId="52603B11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19</w:t>
      </w:r>
      <w:r w:rsidRPr="0020145C">
        <w:rPr>
          <w:rFonts w:cs="Times New Roman"/>
          <w:b/>
          <w:bCs/>
          <w:sz w:val="26"/>
          <w:szCs w:val="26"/>
        </w:rPr>
        <w:t>. Bước đầu tiên để tìm kiếm thông tin trên Internet là gì?</w:t>
      </w:r>
    </w:p>
    <w:p w14:paraId="6A62A2F1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nhập từ khóa tìm kiếm</w:t>
      </w:r>
    </w:p>
    <w:p w14:paraId="6511ECBD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nhập địa chỉ máy tìm kiếm</w:t>
      </w:r>
    </w:p>
    <w:p w14:paraId="7BB3EBCB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c) khởi động trình duyệt</w:t>
      </w:r>
    </w:p>
    <w:p w14:paraId="4069C27B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lựa chọn kết quả tìm kiếm</w:t>
      </w:r>
    </w:p>
    <w:p w14:paraId="00F84EC4" w14:textId="7A9E4151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lastRenderedPageBreak/>
        <w:t>Câu 2</w:t>
      </w:r>
      <w:r w:rsidR="005504E5" w:rsidRPr="0020145C">
        <w:rPr>
          <w:rFonts w:cs="Times New Roman"/>
          <w:b/>
          <w:bCs/>
          <w:sz w:val="26"/>
          <w:szCs w:val="26"/>
        </w:rPr>
        <w:t>0</w:t>
      </w:r>
      <w:r w:rsidRPr="0020145C">
        <w:rPr>
          <w:rFonts w:cs="Times New Roman"/>
          <w:b/>
          <w:bCs/>
          <w:sz w:val="26"/>
          <w:szCs w:val="26"/>
        </w:rPr>
        <w:t>. Một hệ thống cho phép người dùng tìm kiếm thông tin trên www gọi là gì?</w:t>
      </w:r>
    </w:p>
    <w:p w14:paraId="50F27737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website</w:t>
      </w:r>
    </w:p>
    <w:p w14:paraId="00D453CD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Internet</w:t>
      </w:r>
    </w:p>
    <w:p w14:paraId="6C9F7DBE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World Wide Web</w:t>
      </w:r>
    </w:p>
    <w:p w14:paraId="3DA7CA8D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máy tìm kiếm</w:t>
      </w:r>
    </w:p>
    <w:p w14:paraId="69125139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7EC2D4EA" w14:textId="467237CB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>Câu 2</w:t>
      </w:r>
      <w:r w:rsidR="005504E5" w:rsidRPr="0020145C">
        <w:rPr>
          <w:rFonts w:cs="Times New Roman"/>
          <w:b/>
          <w:bCs/>
          <w:sz w:val="26"/>
          <w:szCs w:val="26"/>
        </w:rPr>
        <w:t>1</w:t>
      </w:r>
      <w:r w:rsidRPr="0020145C">
        <w:rPr>
          <w:rFonts w:cs="Times New Roman"/>
          <w:b/>
          <w:bCs/>
          <w:sz w:val="26"/>
          <w:szCs w:val="26"/>
        </w:rPr>
        <w:t>. "Là một phương tiện gửi và nhận thông tin qua máy tính" là định nghĩa về điều gì?</w:t>
      </w:r>
    </w:p>
    <w:p w14:paraId="136F13B7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Website</w:t>
      </w:r>
    </w:p>
    <w:p w14:paraId="27540CF4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Internet</w:t>
      </w:r>
    </w:p>
    <w:p w14:paraId="5E81AC54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c) Email</w:t>
      </w:r>
    </w:p>
    <w:p w14:paraId="2FBCFB7E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Máy tìm kiếm</w:t>
      </w:r>
    </w:p>
    <w:p w14:paraId="0008D69C" w14:textId="77777777" w:rsidR="00D71521" w:rsidRPr="0020145C" w:rsidRDefault="00D71521" w:rsidP="00D71521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60A1C93C" w14:textId="12CE9BBE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6D51D4" w:rsidRPr="0020145C">
        <w:rPr>
          <w:rFonts w:cs="Times New Roman"/>
          <w:b/>
          <w:bCs/>
          <w:sz w:val="26"/>
          <w:szCs w:val="26"/>
        </w:rPr>
        <w:t>2</w:t>
      </w:r>
      <w:r w:rsidR="005504E5" w:rsidRPr="0020145C">
        <w:rPr>
          <w:rFonts w:cs="Times New Roman"/>
          <w:b/>
          <w:bCs/>
          <w:sz w:val="26"/>
          <w:szCs w:val="26"/>
        </w:rPr>
        <w:t>2</w:t>
      </w:r>
      <w:r w:rsidRPr="0020145C">
        <w:rPr>
          <w:rFonts w:cs="Times New Roman"/>
          <w:b/>
          <w:bCs/>
          <w:sz w:val="26"/>
          <w:szCs w:val="26"/>
        </w:rPr>
        <w:t>. Xem bản tin dự báo thời tiết, bạn Khoa kết luận: "Hôm nay trời có mưa". Phát biểu nào sau đây đúng?</w:t>
      </w:r>
    </w:p>
    <w:p w14:paraId="32F735F0" w14:textId="362BC572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bản tin</w:t>
      </w:r>
      <w:r w:rsidR="00462557" w:rsidRPr="0020145C">
        <w:rPr>
          <w:rFonts w:cs="Times New Roman"/>
          <w:b/>
          <w:color w:val="FF0000"/>
          <w:sz w:val="26"/>
          <w:szCs w:val="26"/>
        </w:rPr>
        <w:t xml:space="preserve"> </w:t>
      </w:r>
      <w:r w:rsidRPr="0020145C">
        <w:rPr>
          <w:rFonts w:cs="Times New Roman"/>
          <w:b/>
          <w:color w:val="FF0000"/>
          <w:sz w:val="26"/>
          <w:szCs w:val="26"/>
        </w:rPr>
        <w:t>dự báo thời tiết là dữ liệu, kết luận của Khoa là thông tin</w:t>
      </w:r>
    </w:p>
    <w:p w14:paraId="50DD0909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bản tin dự báo thời tiết là thông tin, kết luận của Khoa là dữ liệu</w:t>
      </w:r>
    </w:p>
    <w:p w14:paraId="4AB077BC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những con số trong bản tin là thông tin</w:t>
      </w:r>
    </w:p>
    <w:p w14:paraId="6EEE3C7D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bản tin dự báo thời tiết và kết luận của Khoa đều là thông tin</w:t>
      </w:r>
    </w:p>
    <w:p w14:paraId="44937568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680BE322" w14:textId="09407849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6D51D4" w:rsidRPr="0020145C">
        <w:rPr>
          <w:rFonts w:cs="Times New Roman"/>
          <w:b/>
          <w:bCs/>
          <w:sz w:val="26"/>
          <w:szCs w:val="26"/>
        </w:rPr>
        <w:t>2</w:t>
      </w:r>
      <w:r w:rsidR="005504E5" w:rsidRPr="0020145C">
        <w:rPr>
          <w:rFonts w:cs="Times New Roman"/>
          <w:b/>
          <w:bCs/>
          <w:sz w:val="26"/>
          <w:szCs w:val="26"/>
        </w:rPr>
        <w:t>3</w:t>
      </w:r>
      <w:r w:rsidRPr="0020145C">
        <w:rPr>
          <w:rFonts w:cs="Times New Roman"/>
          <w:b/>
          <w:bCs/>
          <w:sz w:val="26"/>
          <w:szCs w:val="26"/>
        </w:rPr>
        <w:t>.</w:t>
      </w:r>
      <w:r w:rsidR="007D4D02" w:rsidRPr="0020145C">
        <w:rPr>
          <w:rFonts w:cs="Times New Roman"/>
          <w:b/>
          <w:bCs/>
          <w:sz w:val="26"/>
          <w:szCs w:val="26"/>
        </w:rPr>
        <w:t xml:space="preserve"> H</w:t>
      </w:r>
      <w:r w:rsidRPr="0020145C">
        <w:rPr>
          <w:rFonts w:cs="Times New Roman"/>
          <w:b/>
          <w:bCs/>
          <w:sz w:val="26"/>
          <w:szCs w:val="26"/>
        </w:rPr>
        <w:t xml:space="preserve">ãy </w:t>
      </w:r>
      <w:r w:rsidR="007D4D02" w:rsidRPr="0020145C">
        <w:rPr>
          <w:rFonts w:cs="Times New Roman"/>
          <w:b/>
          <w:bCs/>
          <w:sz w:val="26"/>
          <w:szCs w:val="26"/>
        </w:rPr>
        <w:t>ghép số (1, 2, 3) với chữ (</w:t>
      </w:r>
      <w:r w:rsidRPr="0020145C">
        <w:rPr>
          <w:rFonts w:cs="Times New Roman"/>
          <w:b/>
          <w:bCs/>
          <w:sz w:val="26"/>
          <w:szCs w:val="26"/>
        </w:rPr>
        <w:t>A</w:t>
      </w:r>
      <w:r w:rsidR="007D4D02" w:rsidRPr="0020145C">
        <w:rPr>
          <w:rFonts w:cs="Times New Roman"/>
          <w:b/>
          <w:bCs/>
          <w:sz w:val="26"/>
          <w:szCs w:val="26"/>
        </w:rPr>
        <w:t>, B, C)</w:t>
      </w:r>
      <w:r w:rsidRPr="0020145C">
        <w:rPr>
          <w:rFonts w:cs="Times New Roman"/>
          <w:b/>
          <w:bCs/>
          <w:sz w:val="26"/>
          <w:szCs w:val="26"/>
        </w:rPr>
        <w:t xml:space="preserve"> </w:t>
      </w:r>
      <w:r w:rsidR="007D4D02" w:rsidRPr="0020145C">
        <w:rPr>
          <w:rFonts w:cs="Times New Roman"/>
          <w:b/>
          <w:bCs/>
          <w:sz w:val="26"/>
          <w:szCs w:val="26"/>
        </w:rPr>
        <w:t>đ</w:t>
      </w:r>
      <w:r w:rsidRPr="0020145C">
        <w:rPr>
          <w:rFonts w:cs="Times New Roman"/>
          <w:b/>
          <w:bCs/>
          <w:sz w:val="26"/>
          <w:szCs w:val="26"/>
        </w:rPr>
        <w:t>ể có kết quả đúng.</w:t>
      </w:r>
    </w:p>
    <w:tbl>
      <w:tblPr>
        <w:tblStyle w:val="TableGrid"/>
        <w:tblW w:w="7508" w:type="dxa"/>
        <w:tblLook w:val="04A0" w:firstRow="1" w:lastRow="0" w:firstColumn="1" w:lastColumn="0" w:noHBand="0" w:noVBand="1"/>
      </w:tblPr>
      <w:tblGrid>
        <w:gridCol w:w="5145"/>
        <w:gridCol w:w="2363"/>
      </w:tblGrid>
      <w:tr w:rsidR="00CC5491" w:rsidRPr="0020145C" w14:paraId="27C9C236" w14:textId="77777777" w:rsidTr="007D4D02">
        <w:tc>
          <w:tcPr>
            <w:tcW w:w="5145" w:type="dxa"/>
            <w:vAlign w:val="center"/>
          </w:tcPr>
          <w:p w14:paraId="2B156CB7" w14:textId="6E152C70" w:rsidR="00CC5491" w:rsidRPr="0020145C" w:rsidRDefault="00CC5491" w:rsidP="007D4D02">
            <w:pPr>
              <w:rPr>
                <w:rFonts w:cs="Times New Roman"/>
                <w:sz w:val="26"/>
                <w:szCs w:val="26"/>
              </w:rPr>
            </w:pPr>
            <w:r w:rsidRPr="0020145C">
              <w:rPr>
                <w:rFonts w:cs="Times New Roman"/>
                <w:sz w:val="26"/>
                <w:szCs w:val="26"/>
              </w:rPr>
              <w:t xml:space="preserve">1) quyển sách </w:t>
            </w:r>
            <w:r w:rsidR="007D4D02" w:rsidRPr="0020145C">
              <w:rPr>
                <w:rFonts w:cs="Times New Roman"/>
                <w:sz w:val="26"/>
                <w:szCs w:val="26"/>
              </w:rPr>
              <w:t>tin học</w:t>
            </w:r>
            <w:r w:rsidR="00076EC7" w:rsidRPr="0020145C">
              <w:rPr>
                <w:rFonts w:cs="Times New Roman"/>
                <w:sz w:val="26"/>
                <w:szCs w:val="26"/>
              </w:rPr>
              <w:t xml:space="preserve"> </w:t>
            </w:r>
            <w:r w:rsidRPr="0020145C">
              <w:rPr>
                <w:rFonts w:cs="Times New Roman"/>
                <w:sz w:val="26"/>
                <w:szCs w:val="26"/>
              </w:rPr>
              <w:t>6</w:t>
            </w:r>
          </w:p>
        </w:tc>
        <w:tc>
          <w:tcPr>
            <w:tcW w:w="2363" w:type="dxa"/>
            <w:vAlign w:val="center"/>
          </w:tcPr>
          <w:p w14:paraId="6FF86864" w14:textId="77777777" w:rsidR="00CC5491" w:rsidRPr="0020145C" w:rsidRDefault="00CC5491" w:rsidP="007D4D02">
            <w:pPr>
              <w:rPr>
                <w:rFonts w:cs="Times New Roman"/>
                <w:sz w:val="26"/>
                <w:szCs w:val="26"/>
              </w:rPr>
            </w:pPr>
            <w:r w:rsidRPr="0020145C">
              <w:rPr>
                <w:rFonts w:cs="Times New Roman"/>
                <w:sz w:val="26"/>
                <w:szCs w:val="26"/>
              </w:rPr>
              <w:t>A) thông tin</w:t>
            </w:r>
          </w:p>
        </w:tc>
      </w:tr>
      <w:tr w:rsidR="00CC5491" w:rsidRPr="0020145C" w14:paraId="34829BF9" w14:textId="77777777" w:rsidTr="007D4D02">
        <w:tc>
          <w:tcPr>
            <w:tcW w:w="5145" w:type="dxa"/>
            <w:vAlign w:val="center"/>
          </w:tcPr>
          <w:p w14:paraId="022C4B17" w14:textId="1F7FC20C" w:rsidR="00CC5491" w:rsidRPr="0020145C" w:rsidRDefault="00CC5491" w:rsidP="007D4D02">
            <w:pPr>
              <w:rPr>
                <w:rFonts w:cs="Times New Roman"/>
                <w:sz w:val="26"/>
                <w:szCs w:val="26"/>
              </w:rPr>
            </w:pPr>
            <w:r w:rsidRPr="0020145C">
              <w:rPr>
                <w:rFonts w:cs="Times New Roman"/>
                <w:sz w:val="26"/>
                <w:szCs w:val="26"/>
              </w:rPr>
              <w:t>2) kiến thức</w:t>
            </w:r>
            <w:r w:rsidR="007D4D02" w:rsidRPr="0020145C">
              <w:rPr>
                <w:rFonts w:cs="Times New Roman"/>
                <w:sz w:val="26"/>
                <w:szCs w:val="26"/>
              </w:rPr>
              <w:t xml:space="preserve"> </w:t>
            </w:r>
            <w:r w:rsidRPr="0020145C">
              <w:rPr>
                <w:rFonts w:cs="Times New Roman"/>
                <w:sz w:val="26"/>
                <w:szCs w:val="26"/>
              </w:rPr>
              <w:t xml:space="preserve">em có được sau khi học </w:t>
            </w:r>
            <w:r w:rsidR="007D4D02" w:rsidRPr="0020145C">
              <w:rPr>
                <w:rFonts w:cs="Times New Roman"/>
                <w:sz w:val="26"/>
                <w:szCs w:val="26"/>
              </w:rPr>
              <w:t>tin học</w:t>
            </w:r>
          </w:p>
        </w:tc>
        <w:tc>
          <w:tcPr>
            <w:tcW w:w="2363" w:type="dxa"/>
            <w:vAlign w:val="center"/>
          </w:tcPr>
          <w:p w14:paraId="7849710B" w14:textId="77777777" w:rsidR="00CC5491" w:rsidRPr="0020145C" w:rsidRDefault="00CC5491" w:rsidP="007D4D02">
            <w:pPr>
              <w:rPr>
                <w:rFonts w:cs="Times New Roman"/>
                <w:sz w:val="26"/>
                <w:szCs w:val="26"/>
              </w:rPr>
            </w:pPr>
            <w:r w:rsidRPr="0020145C">
              <w:rPr>
                <w:rFonts w:cs="Times New Roman"/>
                <w:sz w:val="26"/>
                <w:szCs w:val="26"/>
              </w:rPr>
              <w:t>B) dữ liệu</w:t>
            </w:r>
          </w:p>
        </w:tc>
      </w:tr>
      <w:tr w:rsidR="00CC5491" w:rsidRPr="0020145C" w14:paraId="4FCB712C" w14:textId="77777777" w:rsidTr="007D4D02">
        <w:tc>
          <w:tcPr>
            <w:tcW w:w="5145" w:type="dxa"/>
            <w:vAlign w:val="center"/>
          </w:tcPr>
          <w:p w14:paraId="11A67C4C" w14:textId="77777777" w:rsidR="00CC5491" w:rsidRPr="0020145C" w:rsidRDefault="00CC5491" w:rsidP="007D4D02">
            <w:pPr>
              <w:rPr>
                <w:rFonts w:cs="Times New Roman"/>
                <w:sz w:val="26"/>
                <w:szCs w:val="26"/>
              </w:rPr>
            </w:pPr>
            <w:r w:rsidRPr="0020145C">
              <w:rPr>
                <w:rFonts w:cs="Times New Roman"/>
                <w:sz w:val="26"/>
                <w:szCs w:val="26"/>
              </w:rPr>
              <w:t>3) hình ảnh, chữ viết trong sách</w:t>
            </w:r>
          </w:p>
        </w:tc>
        <w:tc>
          <w:tcPr>
            <w:tcW w:w="2363" w:type="dxa"/>
            <w:vAlign w:val="center"/>
          </w:tcPr>
          <w:p w14:paraId="3AFB251C" w14:textId="77777777" w:rsidR="00CC5491" w:rsidRPr="0020145C" w:rsidRDefault="00CC5491" w:rsidP="007D4D02">
            <w:pPr>
              <w:rPr>
                <w:rFonts w:cs="Times New Roman"/>
                <w:sz w:val="26"/>
                <w:szCs w:val="26"/>
              </w:rPr>
            </w:pPr>
            <w:r w:rsidRPr="0020145C">
              <w:rPr>
                <w:rFonts w:cs="Times New Roman"/>
                <w:sz w:val="26"/>
                <w:szCs w:val="26"/>
              </w:rPr>
              <w:t>C) vật mang tin</w:t>
            </w:r>
          </w:p>
        </w:tc>
      </w:tr>
    </w:tbl>
    <w:p w14:paraId="4AC18232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1A – 2B – 3C</w:t>
      </w:r>
    </w:p>
    <w:p w14:paraId="7CAC9080" w14:textId="68711EBE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b)1C – 2A – 3B</w:t>
      </w:r>
    </w:p>
    <w:p w14:paraId="033084A0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1B – 2A – 3C</w:t>
      </w:r>
    </w:p>
    <w:p w14:paraId="775CA6FE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1C – 2B – 3A</w:t>
      </w:r>
    </w:p>
    <w:p w14:paraId="443D9076" w14:textId="77777777" w:rsidR="003123B9" w:rsidRPr="0020145C" w:rsidRDefault="003123B9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02D41237" w14:textId="361E5206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24</w:t>
      </w:r>
      <w:r w:rsidRPr="0020145C">
        <w:rPr>
          <w:rFonts w:cs="Times New Roman"/>
          <w:b/>
          <w:bCs/>
          <w:sz w:val="26"/>
          <w:szCs w:val="26"/>
        </w:rPr>
        <w:t>. Sắp xếp theo thứ tự các đơn vị đo từ bé đến lớn là?</w:t>
      </w:r>
    </w:p>
    <w:p w14:paraId="1CCB880C" w14:textId="08E1D2DA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bit, byte, KB, MB, GB, TB, PB</w:t>
      </w:r>
    </w:p>
    <w:p w14:paraId="472EF374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bit, byte, KB, GB, MB, PB, TB</w:t>
      </w:r>
    </w:p>
    <w:p w14:paraId="6F3E715E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bit, byte, KB, MB, GB, PB, TB</w:t>
      </w:r>
    </w:p>
    <w:p w14:paraId="4990273F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bit, byte, TB, GB, MB, KB, PB</w:t>
      </w:r>
    </w:p>
    <w:p w14:paraId="3A3E7EB8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708F0719" w14:textId="789A5E4B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25</w:t>
      </w:r>
      <w:r w:rsidRPr="0020145C">
        <w:rPr>
          <w:rFonts w:cs="Times New Roman"/>
          <w:b/>
          <w:bCs/>
          <w:sz w:val="26"/>
          <w:szCs w:val="26"/>
        </w:rPr>
        <w:t>. Đối với mạng có dây thì thiết bị nào là không thể thiếu khi lắp đặt mạng?</w:t>
      </w:r>
    </w:p>
    <w:p w14:paraId="3A104950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Switch</w:t>
      </w:r>
    </w:p>
    <w:p w14:paraId="1DD94606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Cáp mạng các loại</w:t>
      </w:r>
    </w:p>
    <w:p w14:paraId="3360245B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Wifi Access point</w:t>
      </w:r>
    </w:p>
    <w:p w14:paraId="0A5F782D" w14:textId="59515E39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 xml:space="preserve">d) </w:t>
      </w:r>
      <w:r w:rsidR="007409D9" w:rsidRPr="0020145C">
        <w:rPr>
          <w:rFonts w:cs="Times New Roman"/>
          <w:sz w:val="26"/>
          <w:szCs w:val="26"/>
        </w:rPr>
        <w:t>Modem</w:t>
      </w:r>
    </w:p>
    <w:p w14:paraId="0B9203E8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08233564" w14:textId="05F1FC6D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26</w:t>
      </w:r>
      <w:r w:rsidRPr="0020145C">
        <w:rPr>
          <w:rFonts w:cs="Times New Roman"/>
          <w:b/>
          <w:bCs/>
          <w:sz w:val="26"/>
          <w:szCs w:val="26"/>
        </w:rPr>
        <w:t>. Em hãy xác định thư nào có thể là lừa đảo?</w:t>
      </w:r>
    </w:p>
    <w:p w14:paraId="49C3FF7D" w14:textId="4F6A03B4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 xml:space="preserve">a) Bạn đã trúng thưởng </w:t>
      </w:r>
      <w:r w:rsidR="00AC70D3" w:rsidRPr="0020145C">
        <w:rPr>
          <w:rFonts w:cs="Times New Roman"/>
          <w:b/>
          <w:color w:val="FF0000"/>
          <w:sz w:val="26"/>
          <w:szCs w:val="26"/>
        </w:rPr>
        <w:t>chuyến du lịch Châu Âu</w:t>
      </w:r>
      <w:r w:rsidRPr="0020145C">
        <w:rPr>
          <w:rFonts w:cs="Times New Roman"/>
          <w:b/>
          <w:color w:val="FF0000"/>
          <w:sz w:val="26"/>
          <w:szCs w:val="26"/>
        </w:rPr>
        <w:t>, hãy nhấp vào link này.</w:t>
      </w:r>
    </w:p>
    <w:p w14:paraId="7F2D4728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Ảnh tập thể lớp 6A2 ngày khai trường</w:t>
      </w:r>
    </w:p>
    <w:p w14:paraId="070FC731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Thư mời tham dự lớp học online</w:t>
      </w:r>
    </w:p>
    <w:p w14:paraId="03594772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Danh sách học sinh dự thi cấp thành phố</w:t>
      </w:r>
    </w:p>
    <w:p w14:paraId="273E6B54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73783611" w14:textId="77777777" w:rsidR="0020145C" w:rsidRDefault="0020145C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72B55261" w14:textId="77777777" w:rsidR="0020145C" w:rsidRDefault="0020145C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20A82C5E" w14:textId="65BF3085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lastRenderedPageBreak/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27</w:t>
      </w:r>
      <w:r w:rsidRPr="0020145C">
        <w:rPr>
          <w:rFonts w:cs="Times New Roman"/>
          <w:b/>
          <w:bCs/>
          <w:sz w:val="26"/>
          <w:szCs w:val="26"/>
        </w:rPr>
        <w:t>. Hãy sắp xếp thứ tự để có quy trình soạn thư điện tử đúng.</w:t>
      </w:r>
    </w:p>
    <w:p w14:paraId="6EBAC420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1. soạn nội dung</w:t>
      </w:r>
    </w:p>
    <w:p w14:paraId="0E02DF63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2. đăng xuất hộp thư</w:t>
      </w:r>
    </w:p>
    <w:p w14:paraId="1F4091D6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3. đăng nhập hộp thư</w:t>
      </w:r>
    </w:p>
    <w:p w14:paraId="0B27936A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 xml:space="preserve">a) 1 – 2 – 3 </w:t>
      </w:r>
    </w:p>
    <w:p w14:paraId="084F06BA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 xml:space="preserve">b) 1 – 3 – 2 </w:t>
      </w:r>
    </w:p>
    <w:p w14:paraId="5AC1D068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 xml:space="preserve">c) 2 – 3 – 1 </w:t>
      </w:r>
    </w:p>
    <w:p w14:paraId="58650085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d) 3 – 1 – 2</w:t>
      </w:r>
    </w:p>
    <w:p w14:paraId="35D1C6E2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</w:p>
    <w:p w14:paraId="14D93C19" w14:textId="7EDF6C32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28</w:t>
      </w:r>
      <w:r w:rsidRPr="0020145C">
        <w:rPr>
          <w:rFonts w:cs="Times New Roman"/>
          <w:b/>
          <w:bCs/>
          <w:sz w:val="26"/>
          <w:szCs w:val="26"/>
        </w:rPr>
        <w:t>. Phát biểu nào sau đây không đúng khi nói về nội dung trên trang web?</w:t>
      </w:r>
    </w:p>
    <w:p w14:paraId="6CE350FD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a) có chứa hình ảnh, âm thanh hay văn bản</w:t>
      </w:r>
    </w:p>
    <w:p w14:paraId="67A6E5CE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b) nội dung không bao giờ thay đổi</w:t>
      </w:r>
    </w:p>
    <w:p w14:paraId="08CAFF42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có liên kết với những trang web khác</w:t>
      </w:r>
    </w:p>
    <w:p w14:paraId="6EAF3E45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có một địa chỉ để truy cập</w:t>
      </w:r>
    </w:p>
    <w:p w14:paraId="1D495DDA" w14:textId="77777777" w:rsidR="005504E5" w:rsidRPr="0020145C" w:rsidRDefault="005504E5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</w:p>
    <w:p w14:paraId="74242E73" w14:textId="0670B711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bCs/>
          <w:sz w:val="26"/>
          <w:szCs w:val="26"/>
        </w:rPr>
      </w:pPr>
      <w:r w:rsidRPr="0020145C">
        <w:rPr>
          <w:rFonts w:cs="Times New Roman"/>
          <w:b/>
          <w:bCs/>
          <w:sz w:val="26"/>
          <w:szCs w:val="26"/>
        </w:rPr>
        <w:t xml:space="preserve">Câu </w:t>
      </w:r>
      <w:r w:rsidR="005504E5" w:rsidRPr="0020145C">
        <w:rPr>
          <w:rFonts w:cs="Times New Roman"/>
          <w:b/>
          <w:bCs/>
          <w:sz w:val="26"/>
          <w:szCs w:val="26"/>
        </w:rPr>
        <w:t>29</w:t>
      </w:r>
      <w:r w:rsidRPr="0020145C">
        <w:rPr>
          <w:rFonts w:cs="Times New Roman"/>
          <w:b/>
          <w:bCs/>
          <w:sz w:val="26"/>
          <w:szCs w:val="26"/>
        </w:rPr>
        <w:t>. Trong các câu sau, câu nào đúng?</w:t>
      </w:r>
    </w:p>
    <w:p w14:paraId="2B16DA14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b/>
          <w:color w:val="FF0000"/>
          <w:sz w:val="26"/>
          <w:szCs w:val="26"/>
        </w:rPr>
      </w:pPr>
      <w:r w:rsidRPr="0020145C">
        <w:rPr>
          <w:rFonts w:cs="Times New Roman"/>
          <w:b/>
          <w:color w:val="FF0000"/>
          <w:sz w:val="26"/>
          <w:szCs w:val="26"/>
        </w:rPr>
        <w:t>a) WWW là mạng lưới các website trên Internet</w:t>
      </w:r>
    </w:p>
    <w:p w14:paraId="26B9051D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b) Cần phải khởi động tất cả trình duyệt có trên máy tính mới có thể truy cập WWW</w:t>
      </w:r>
    </w:p>
    <w:p w14:paraId="2305E6D4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c) Chỉ cần khởi động một trình duyệt là nội dung website mình cần sẽ hiển thị</w:t>
      </w:r>
    </w:p>
    <w:p w14:paraId="34751CD2" w14:textId="77777777" w:rsidR="00CC5491" w:rsidRPr="0020145C" w:rsidRDefault="00CC5491" w:rsidP="00CD4755">
      <w:pPr>
        <w:spacing w:after="0" w:line="240" w:lineRule="auto"/>
        <w:jc w:val="both"/>
        <w:rPr>
          <w:rFonts w:cs="Times New Roman"/>
          <w:sz w:val="26"/>
          <w:szCs w:val="26"/>
        </w:rPr>
      </w:pPr>
      <w:r w:rsidRPr="0020145C">
        <w:rPr>
          <w:rFonts w:cs="Times New Roman"/>
          <w:sz w:val="26"/>
          <w:szCs w:val="26"/>
        </w:rPr>
        <w:t>d) Internet là tập hợp các thiết bị phần cứng lẫn phần mềm</w:t>
      </w:r>
    </w:p>
    <w:p w14:paraId="36D8B0A3" w14:textId="6157DB47" w:rsidR="00CC5491" w:rsidRPr="0020145C" w:rsidRDefault="00CC5491" w:rsidP="00AC70D3">
      <w:pPr>
        <w:spacing w:after="0" w:line="240" w:lineRule="auto"/>
        <w:ind w:right="48"/>
        <w:jc w:val="both"/>
        <w:rPr>
          <w:rFonts w:cs="Times New Roman"/>
          <w:sz w:val="26"/>
          <w:szCs w:val="26"/>
        </w:rPr>
      </w:pPr>
    </w:p>
    <w:p w14:paraId="7C3DB28C" w14:textId="77777777" w:rsidR="00AC70D3" w:rsidRPr="0020145C" w:rsidRDefault="00AC70D3" w:rsidP="00AC70D3">
      <w:pPr>
        <w:spacing w:after="0" w:line="240" w:lineRule="auto"/>
        <w:ind w:right="48"/>
        <w:jc w:val="both"/>
        <w:rPr>
          <w:rFonts w:eastAsia="Times New Roman" w:cs="Times New Roman"/>
          <w:sz w:val="26"/>
          <w:szCs w:val="26"/>
        </w:rPr>
      </w:pPr>
    </w:p>
    <w:p w14:paraId="5A4724FB" w14:textId="76629835" w:rsidR="00CC5491" w:rsidRPr="0020145C" w:rsidRDefault="00CC5491" w:rsidP="00CD4755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</w:p>
    <w:p w14:paraId="3F762017" w14:textId="4905E988" w:rsidR="00CC5491" w:rsidRPr="0020145C" w:rsidRDefault="00AB12FC" w:rsidP="00AB12FC">
      <w:pPr>
        <w:spacing w:after="0" w:line="240" w:lineRule="auto"/>
        <w:ind w:left="48" w:right="48"/>
        <w:jc w:val="center"/>
        <w:rPr>
          <w:rFonts w:eastAsia="Times New Roman" w:cs="Times New Roman"/>
          <w:b/>
          <w:bCs/>
          <w:sz w:val="26"/>
          <w:szCs w:val="26"/>
        </w:rPr>
      </w:pPr>
      <w:r w:rsidRPr="0020145C">
        <w:rPr>
          <w:rFonts w:eastAsia="Times New Roman" w:cs="Times New Roman"/>
          <w:b/>
          <w:bCs/>
          <w:sz w:val="26"/>
          <w:szCs w:val="26"/>
        </w:rPr>
        <w:t>---------- CHÚC CÁC EM HỌC TỐT ----------</w:t>
      </w:r>
    </w:p>
    <w:p w14:paraId="45258625" w14:textId="77777777" w:rsidR="00CC5491" w:rsidRPr="0020145C" w:rsidRDefault="00CC5491" w:rsidP="00CD4755">
      <w:pPr>
        <w:spacing w:after="0" w:line="240" w:lineRule="auto"/>
        <w:ind w:left="48" w:right="48"/>
        <w:jc w:val="both"/>
        <w:rPr>
          <w:rFonts w:eastAsia="Times New Roman" w:cs="Times New Roman"/>
          <w:sz w:val="26"/>
          <w:szCs w:val="26"/>
        </w:rPr>
      </w:pPr>
    </w:p>
    <w:sectPr w:rsidR="00CC5491" w:rsidRPr="0020145C" w:rsidSect="00867E37">
      <w:footerReference w:type="default" r:id="rId7"/>
      <w:pgSz w:w="11907" w:h="16840" w:code="9"/>
      <w:pgMar w:top="851" w:right="1134" w:bottom="1134" w:left="1418" w:header="284" w:footer="284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FFE3DC0" w14:textId="77777777" w:rsidR="005C704B" w:rsidRDefault="005C704B" w:rsidP="00D55263">
      <w:pPr>
        <w:spacing w:after="0" w:line="240" w:lineRule="auto"/>
      </w:pPr>
      <w:r>
        <w:separator/>
      </w:r>
    </w:p>
  </w:endnote>
  <w:endnote w:type="continuationSeparator" w:id="0">
    <w:p w14:paraId="080242E1" w14:textId="77777777" w:rsidR="005C704B" w:rsidRDefault="005C704B" w:rsidP="00D5526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NI-Times">
    <w:panose1 w:val="00000000000000000000"/>
    <w:charset w:val="00"/>
    <w:family w:val="auto"/>
    <w:pitch w:val="variable"/>
    <w:sig w:usb0="00000007" w:usb1="00000000" w:usb2="00000000" w:usb3="00000000" w:csb0="0000001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97576376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14:paraId="6A053300" w14:textId="3DD86CD3" w:rsidR="00D55263" w:rsidRPr="00D55263" w:rsidRDefault="00D55263" w:rsidP="00D55263">
        <w:pPr>
          <w:pStyle w:val="Footer"/>
          <w:jc w:val="right"/>
          <w:rPr>
            <w:sz w:val="24"/>
            <w:szCs w:val="24"/>
          </w:rPr>
        </w:pPr>
        <w:r w:rsidRPr="00D55263">
          <w:rPr>
            <w:sz w:val="24"/>
            <w:szCs w:val="24"/>
          </w:rPr>
          <w:fldChar w:fldCharType="begin"/>
        </w:r>
        <w:r w:rsidRPr="00D55263">
          <w:rPr>
            <w:sz w:val="24"/>
            <w:szCs w:val="24"/>
          </w:rPr>
          <w:instrText xml:space="preserve"> PAGE   \* MERGEFORMAT </w:instrText>
        </w:r>
        <w:r w:rsidRPr="00D55263">
          <w:rPr>
            <w:sz w:val="24"/>
            <w:szCs w:val="24"/>
          </w:rPr>
          <w:fldChar w:fldCharType="separate"/>
        </w:r>
        <w:r w:rsidRPr="00D55263">
          <w:rPr>
            <w:noProof/>
            <w:sz w:val="24"/>
            <w:szCs w:val="24"/>
          </w:rPr>
          <w:t>2</w:t>
        </w:r>
        <w:r w:rsidRPr="00D55263">
          <w:rPr>
            <w:noProof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A908BD9" w14:textId="77777777" w:rsidR="005C704B" w:rsidRDefault="005C704B" w:rsidP="00D55263">
      <w:pPr>
        <w:spacing w:after="0" w:line="240" w:lineRule="auto"/>
      </w:pPr>
      <w:r>
        <w:separator/>
      </w:r>
    </w:p>
  </w:footnote>
  <w:footnote w:type="continuationSeparator" w:id="0">
    <w:p w14:paraId="2E75585D" w14:textId="77777777" w:rsidR="005C704B" w:rsidRDefault="005C704B" w:rsidP="00D5526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9F71DE3"/>
    <w:multiLevelType w:val="hybridMultilevel"/>
    <w:tmpl w:val="A0BCD432"/>
    <w:lvl w:ilvl="0" w:tplc="971A545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F563F"/>
    <w:rsid w:val="00002897"/>
    <w:rsid w:val="000410E0"/>
    <w:rsid w:val="00076EC7"/>
    <w:rsid w:val="0016611E"/>
    <w:rsid w:val="001728D0"/>
    <w:rsid w:val="0017738D"/>
    <w:rsid w:val="00182170"/>
    <w:rsid w:val="00184805"/>
    <w:rsid w:val="00186CD6"/>
    <w:rsid w:val="001939F0"/>
    <w:rsid w:val="001B63C5"/>
    <w:rsid w:val="0020145C"/>
    <w:rsid w:val="002230B9"/>
    <w:rsid w:val="00260D2C"/>
    <w:rsid w:val="00281DCF"/>
    <w:rsid w:val="002966D4"/>
    <w:rsid w:val="002B3AAF"/>
    <w:rsid w:val="003123B9"/>
    <w:rsid w:val="00332CD3"/>
    <w:rsid w:val="0035105F"/>
    <w:rsid w:val="0036533A"/>
    <w:rsid w:val="00366C75"/>
    <w:rsid w:val="003865D1"/>
    <w:rsid w:val="00387B83"/>
    <w:rsid w:val="003A0462"/>
    <w:rsid w:val="003C4F77"/>
    <w:rsid w:val="003C65A1"/>
    <w:rsid w:val="003E77B9"/>
    <w:rsid w:val="003F563F"/>
    <w:rsid w:val="00404FEF"/>
    <w:rsid w:val="004273C8"/>
    <w:rsid w:val="00462557"/>
    <w:rsid w:val="0047481C"/>
    <w:rsid w:val="00492994"/>
    <w:rsid w:val="004F6C30"/>
    <w:rsid w:val="00503E5C"/>
    <w:rsid w:val="00535853"/>
    <w:rsid w:val="005454E3"/>
    <w:rsid w:val="00545A1B"/>
    <w:rsid w:val="005504E5"/>
    <w:rsid w:val="00596492"/>
    <w:rsid w:val="005A73EC"/>
    <w:rsid w:val="005C704B"/>
    <w:rsid w:val="005C7F08"/>
    <w:rsid w:val="005E0EEB"/>
    <w:rsid w:val="00602130"/>
    <w:rsid w:val="00603E44"/>
    <w:rsid w:val="0063393C"/>
    <w:rsid w:val="00690AF2"/>
    <w:rsid w:val="006D3D24"/>
    <w:rsid w:val="006D51D4"/>
    <w:rsid w:val="007021E3"/>
    <w:rsid w:val="00717026"/>
    <w:rsid w:val="007409D9"/>
    <w:rsid w:val="00750B4F"/>
    <w:rsid w:val="0077543C"/>
    <w:rsid w:val="00776E86"/>
    <w:rsid w:val="007A404C"/>
    <w:rsid w:val="007A597B"/>
    <w:rsid w:val="007D0014"/>
    <w:rsid w:val="007D4D02"/>
    <w:rsid w:val="007F0139"/>
    <w:rsid w:val="007F19F1"/>
    <w:rsid w:val="008053B5"/>
    <w:rsid w:val="008144C7"/>
    <w:rsid w:val="00820973"/>
    <w:rsid w:val="0082396D"/>
    <w:rsid w:val="00830E75"/>
    <w:rsid w:val="00835EAA"/>
    <w:rsid w:val="00867E37"/>
    <w:rsid w:val="0088319C"/>
    <w:rsid w:val="008C4893"/>
    <w:rsid w:val="008E7CE6"/>
    <w:rsid w:val="008F51B8"/>
    <w:rsid w:val="00903285"/>
    <w:rsid w:val="009147C8"/>
    <w:rsid w:val="00945A20"/>
    <w:rsid w:val="00957E17"/>
    <w:rsid w:val="00970629"/>
    <w:rsid w:val="009D72C4"/>
    <w:rsid w:val="009F3EFD"/>
    <w:rsid w:val="00A12683"/>
    <w:rsid w:val="00A62B99"/>
    <w:rsid w:val="00A65A20"/>
    <w:rsid w:val="00AB12FC"/>
    <w:rsid w:val="00AC70D3"/>
    <w:rsid w:val="00AF7EAC"/>
    <w:rsid w:val="00B2339D"/>
    <w:rsid w:val="00B4264A"/>
    <w:rsid w:val="00B47A28"/>
    <w:rsid w:val="00B57840"/>
    <w:rsid w:val="00B70505"/>
    <w:rsid w:val="00B728BD"/>
    <w:rsid w:val="00B941B0"/>
    <w:rsid w:val="00BE657A"/>
    <w:rsid w:val="00C56518"/>
    <w:rsid w:val="00C56EE6"/>
    <w:rsid w:val="00C631EC"/>
    <w:rsid w:val="00C64EAD"/>
    <w:rsid w:val="00C82ACA"/>
    <w:rsid w:val="00CB01CD"/>
    <w:rsid w:val="00CB7F62"/>
    <w:rsid w:val="00CC5491"/>
    <w:rsid w:val="00CD4755"/>
    <w:rsid w:val="00CD537C"/>
    <w:rsid w:val="00CE389E"/>
    <w:rsid w:val="00D11A7A"/>
    <w:rsid w:val="00D31EDA"/>
    <w:rsid w:val="00D55263"/>
    <w:rsid w:val="00D55418"/>
    <w:rsid w:val="00D71521"/>
    <w:rsid w:val="00DD1F74"/>
    <w:rsid w:val="00DD30CC"/>
    <w:rsid w:val="00E31FD3"/>
    <w:rsid w:val="00E7562B"/>
    <w:rsid w:val="00E84280"/>
    <w:rsid w:val="00E8435B"/>
    <w:rsid w:val="00EA2918"/>
    <w:rsid w:val="00EB59E4"/>
    <w:rsid w:val="00F04C49"/>
    <w:rsid w:val="00FE00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63782F7"/>
  <w15:chartTrackingRefBased/>
  <w15:docId w15:val="{FB77DD9F-40A0-4A0E-BF8B-B8284E4A77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F3EFD"/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52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55263"/>
    <w:rPr>
      <w:rFonts w:ascii="Times New Roman" w:hAnsi="Times New Roman"/>
      <w:sz w:val="28"/>
    </w:rPr>
  </w:style>
  <w:style w:type="paragraph" w:styleId="Footer">
    <w:name w:val="footer"/>
    <w:basedOn w:val="Normal"/>
    <w:link w:val="FooterChar"/>
    <w:uiPriority w:val="99"/>
    <w:unhideWhenUsed/>
    <w:rsid w:val="00D5526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5263"/>
    <w:rPr>
      <w:rFonts w:ascii="Times New Roman" w:hAnsi="Times New Roman"/>
      <w:sz w:val="28"/>
    </w:rPr>
  </w:style>
  <w:style w:type="paragraph" w:styleId="NormalWeb">
    <w:name w:val="Normal (Web)"/>
    <w:aliases w:val="Normal (Web) Char"/>
    <w:basedOn w:val="Normal"/>
    <w:uiPriority w:val="99"/>
    <w:qFormat/>
    <w:rsid w:val="00C64EAD"/>
    <w:pPr>
      <w:spacing w:before="100" w:beforeAutospacing="1" w:after="100" w:afterAutospacing="1" w:line="240" w:lineRule="auto"/>
    </w:pPr>
    <w:rPr>
      <w:rFonts w:ascii="VNI-Times" w:eastAsia="VNI-Times" w:hAnsi="VNI-Times" w:cs="Times New Roman"/>
      <w:sz w:val="26"/>
      <w:szCs w:val="26"/>
      <w:lang w:val="vi-VN" w:eastAsia="vi-VN"/>
    </w:rPr>
  </w:style>
  <w:style w:type="paragraph" w:styleId="ListParagraph">
    <w:name w:val="List Paragraph"/>
    <w:basedOn w:val="Normal"/>
    <w:uiPriority w:val="34"/>
    <w:qFormat/>
    <w:rsid w:val="002B3AAF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CE389E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CC54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786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67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75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539</TotalTime>
  <Pages>9</Pages>
  <Words>1871</Words>
  <Characters>10667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Dac Thang</dc:creator>
  <cp:keywords/>
  <dc:description/>
  <cp:lastModifiedBy>Tran Dac Thang</cp:lastModifiedBy>
  <cp:revision>47</cp:revision>
  <dcterms:created xsi:type="dcterms:W3CDTF">2021-09-12T05:51:00Z</dcterms:created>
  <dcterms:modified xsi:type="dcterms:W3CDTF">2022-02-15T14:31:00Z</dcterms:modified>
</cp:coreProperties>
</file>